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32E" w:rsidRDefault="00B3432E" w:rsidP="00B3432E">
      <w:pPr>
        <w:snapToGrid w:val="0"/>
        <w:spacing w:beforeLines="50" w:before="180" w:afterLines="50" w:after="180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20</w:t>
      </w:r>
      <w:r w:rsidR="00722524">
        <w:rPr>
          <w:rFonts w:eastAsia="標楷體" w:hAnsi="標楷體" w:hint="eastAsia"/>
          <w:b/>
          <w:sz w:val="32"/>
          <w:szCs w:val="32"/>
        </w:rPr>
        <w:t>2</w:t>
      </w:r>
      <w:r w:rsidR="00A11027">
        <w:rPr>
          <w:rFonts w:eastAsia="標楷體" w:hAnsi="標楷體" w:hint="eastAsia"/>
          <w:b/>
          <w:sz w:val="32"/>
          <w:szCs w:val="32"/>
        </w:rPr>
        <w:t>3</w:t>
      </w:r>
      <w:r>
        <w:rPr>
          <w:rFonts w:eastAsia="標楷體" w:hAnsi="標楷體" w:hint="eastAsia"/>
          <w:b/>
          <w:sz w:val="32"/>
          <w:szCs w:val="32"/>
        </w:rPr>
        <w:t xml:space="preserve"> </w:t>
      </w:r>
      <w:r w:rsidRPr="001F7FBB">
        <w:rPr>
          <w:rFonts w:eastAsia="標楷體" w:hAnsi="標楷體" w:hint="eastAsia"/>
          <w:b/>
          <w:sz w:val="32"/>
          <w:szCs w:val="32"/>
        </w:rPr>
        <w:t>Bio-Kaohsiung</w:t>
      </w:r>
      <w:r w:rsidRPr="001F7FBB">
        <w:rPr>
          <w:rFonts w:eastAsia="標楷體" w:hAnsi="標楷體" w:hint="eastAsia"/>
          <w:b/>
          <w:sz w:val="32"/>
          <w:szCs w:val="32"/>
        </w:rPr>
        <w:t>生命科學研究</w:t>
      </w:r>
      <w:r w:rsidR="0016269E">
        <w:rPr>
          <w:rFonts w:eastAsia="標楷體" w:hAnsi="標楷體" w:hint="eastAsia"/>
          <w:b/>
          <w:sz w:val="32"/>
          <w:szCs w:val="32"/>
        </w:rPr>
        <w:t>成果壁報</w:t>
      </w:r>
      <w:r w:rsidRPr="001F7FBB">
        <w:rPr>
          <w:rFonts w:eastAsia="標楷體" w:hAnsi="標楷體"/>
          <w:b/>
          <w:sz w:val="32"/>
          <w:szCs w:val="32"/>
        </w:rPr>
        <w:t>競賽</w:t>
      </w:r>
      <w:r w:rsidRPr="001F7FBB">
        <w:rPr>
          <w:rFonts w:eastAsia="標楷體" w:hAnsi="標楷體" w:hint="eastAsia"/>
          <w:b/>
          <w:sz w:val="32"/>
          <w:szCs w:val="32"/>
        </w:rPr>
        <w:t>報名表</w:t>
      </w:r>
    </w:p>
    <w:p w:rsidR="00153494" w:rsidRPr="001F7FBB" w:rsidRDefault="00153494" w:rsidP="00B3432E">
      <w:pPr>
        <w:snapToGrid w:val="0"/>
        <w:spacing w:beforeLines="50" w:before="180" w:afterLines="50" w:after="180"/>
        <w:jc w:val="center"/>
        <w:rPr>
          <w:rFonts w:eastAsia="標楷體" w:hAnsi="標楷體" w:hint="eastAsia"/>
          <w:sz w:val="36"/>
          <w:szCs w:val="3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861"/>
        <w:gridCol w:w="1257"/>
        <w:gridCol w:w="2405"/>
        <w:gridCol w:w="3261"/>
      </w:tblGrid>
      <w:tr w:rsidR="00B3432E" w:rsidRPr="001F7FBB" w:rsidTr="00D725B9">
        <w:trPr>
          <w:jc w:val="center"/>
        </w:trPr>
        <w:tc>
          <w:tcPr>
            <w:tcW w:w="1276" w:type="dxa"/>
            <w:vAlign w:val="center"/>
          </w:tcPr>
          <w:p w:rsidR="00B3432E" w:rsidRPr="001F7FBB" w:rsidRDefault="00B3432E" w:rsidP="00B3432E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1F7FBB">
              <w:rPr>
                <w:rFonts w:eastAsia="標楷體" w:hint="eastAsia"/>
              </w:rPr>
              <w:t>組別</w:t>
            </w:r>
          </w:p>
        </w:tc>
        <w:tc>
          <w:tcPr>
            <w:tcW w:w="1861" w:type="dxa"/>
            <w:vAlign w:val="center"/>
          </w:tcPr>
          <w:p w:rsidR="00B3432E" w:rsidRPr="001F7FBB" w:rsidRDefault="00B3432E" w:rsidP="00B3432E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1F7FBB">
              <w:rPr>
                <w:rFonts w:eastAsia="標楷體" w:hint="eastAsia"/>
              </w:rPr>
              <w:t>學校</w:t>
            </w:r>
            <w:r w:rsidRPr="001F7FBB">
              <w:rPr>
                <w:rFonts w:eastAsia="標楷體" w:hint="eastAsia"/>
              </w:rPr>
              <w:t>/</w:t>
            </w:r>
            <w:r w:rsidRPr="001F7FBB">
              <w:rPr>
                <w:rFonts w:eastAsia="標楷體" w:hint="eastAsia"/>
              </w:rPr>
              <w:t>系所名稱</w:t>
            </w:r>
          </w:p>
        </w:tc>
        <w:tc>
          <w:tcPr>
            <w:tcW w:w="1257" w:type="dxa"/>
            <w:vAlign w:val="center"/>
          </w:tcPr>
          <w:p w:rsidR="00B3432E" w:rsidRPr="001F7FBB" w:rsidRDefault="00B3432E" w:rsidP="00B3432E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1F7FBB">
              <w:rPr>
                <w:rFonts w:eastAsia="標楷體" w:hint="eastAsia"/>
              </w:rPr>
              <w:t>姓名</w:t>
            </w:r>
          </w:p>
        </w:tc>
        <w:tc>
          <w:tcPr>
            <w:tcW w:w="2405" w:type="dxa"/>
            <w:vAlign w:val="center"/>
          </w:tcPr>
          <w:p w:rsidR="00B3432E" w:rsidRPr="001F7FBB" w:rsidRDefault="00B3432E" w:rsidP="00B3432E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1F7FBB">
              <w:rPr>
                <w:rFonts w:eastAsia="標楷體" w:hint="eastAsia"/>
              </w:rPr>
              <w:t>e-mail</w:t>
            </w:r>
            <w:r w:rsidR="0022727C">
              <w:rPr>
                <w:rFonts w:eastAsia="標楷體" w:hint="eastAsia"/>
              </w:rPr>
              <w:t>/</w:t>
            </w:r>
            <w:r w:rsidR="0022727C">
              <w:rPr>
                <w:rFonts w:eastAsia="標楷體" w:hint="eastAsia"/>
              </w:rPr>
              <w:t>手機號碼</w:t>
            </w:r>
          </w:p>
        </w:tc>
        <w:tc>
          <w:tcPr>
            <w:tcW w:w="3261" w:type="dxa"/>
            <w:vAlign w:val="center"/>
          </w:tcPr>
          <w:p w:rsidR="00B3432E" w:rsidRPr="001F7FBB" w:rsidRDefault="00B3432E" w:rsidP="00B3432E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1F7FBB">
              <w:rPr>
                <w:rFonts w:eastAsia="標楷體" w:hint="eastAsia"/>
              </w:rPr>
              <w:t>參賽論文題目</w:t>
            </w:r>
          </w:p>
        </w:tc>
      </w:tr>
      <w:tr w:rsidR="00B3432E" w:rsidRPr="001F7FBB" w:rsidTr="00D725B9">
        <w:trPr>
          <w:trHeight w:val="673"/>
          <w:jc w:val="center"/>
        </w:trPr>
        <w:tc>
          <w:tcPr>
            <w:tcW w:w="1276" w:type="dxa"/>
          </w:tcPr>
          <w:p w:rsidR="00C26723" w:rsidRDefault="00C26723" w:rsidP="00F777D5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</w:p>
          <w:p w:rsidR="00B3432E" w:rsidRPr="001F7FBB" w:rsidRDefault="00C26723" w:rsidP="00F777D5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C26723">
              <w:rPr>
                <w:rFonts w:eastAsia="標楷體" w:hint="eastAsia"/>
                <w:color w:val="A6A6A6" w:themeColor="background1" w:themeShade="A6"/>
              </w:rPr>
              <w:t>A(</w:t>
            </w:r>
            <w:r w:rsidRPr="00C26723">
              <w:rPr>
                <w:rFonts w:eastAsia="標楷體" w:hint="eastAsia"/>
                <w:color w:val="A6A6A6" w:themeColor="background1" w:themeShade="A6"/>
              </w:rPr>
              <w:t>大學部</w:t>
            </w:r>
            <w:r w:rsidRPr="00C26723">
              <w:rPr>
                <w:rFonts w:eastAsia="標楷體" w:hint="eastAsia"/>
                <w:color w:val="A6A6A6" w:themeColor="background1" w:themeShade="A6"/>
              </w:rPr>
              <w:t>) B(</w:t>
            </w:r>
            <w:r w:rsidRPr="00C26723">
              <w:rPr>
                <w:rFonts w:eastAsia="標楷體" w:hint="eastAsia"/>
                <w:color w:val="A6A6A6" w:themeColor="background1" w:themeShade="A6"/>
              </w:rPr>
              <w:t>研究所</w:t>
            </w:r>
            <w:r w:rsidRPr="00C26723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861" w:type="dxa"/>
          </w:tcPr>
          <w:p w:rsidR="00B3432E" w:rsidRPr="001F7FBB" w:rsidRDefault="00B3432E" w:rsidP="00F777D5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1257" w:type="dxa"/>
          </w:tcPr>
          <w:p w:rsidR="00B3432E" w:rsidRPr="001F7FBB" w:rsidRDefault="00B3432E" w:rsidP="00F777D5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</w:tcPr>
          <w:p w:rsidR="00B3432E" w:rsidRPr="001F7FBB" w:rsidRDefault="00B3432E" w:rsidP="00D725B9">
            <w:pPr>
              <w:snapToGrid w:val="0"/>
              <w:spacing w:beforeLines="50" w:before="180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3261" w:type="dxa"/>
          </w:tcPr>
          <w:p w:rsidR="00B3432E" w:rsidRPr="001F7FBB" w:rsidRDefault="00B3432E" w:rsidP="00F777D5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</w:p>
        </w:tc>
      </w:tr>
    </w:tbl>
    <w:p w:rsidR="00D208CB" w:rsidRPr="00C26723" w:rsidRDefault="00D208CB" w:rsidP="00D208CB">
      <w:pPr>
        <w:snapToGrid w:val="0"/>
        <w:spacing w:beforeLines="50" w:before="180"/>
        <w:jc w:val="both"/>
        <w:rPr>
          <w:rFonts w:eastAsia="標楷體" w:hAnsi="標楷體" w:hint="eastAsia"/>
          <w:b/>
        </w:rPr>
      </w:pPr>
      <w:r w:rsidRPr="00C26723">
        <w:rPr>
          <w:rFonts w:eastAsia="標楷體" w:hAnsi="標楷體" w:hint="eastAsia"/>
          <w:b/>
        </w:rPr>
        <w:t>發表者姓名</w:t>
      </w:r>
      <w:r w:rsidRPr="00C26723">
        <w:rPr>
          <w:rFonts w:eastAsia="標楷體" w:hAnsi="標楷體" w:hint="eastAsia"/>
          <w:b/>
        </w:rPr>
        <w:t>列表</w:t>
      </w:r>
      <w:r w:rsidRPr="00C26723">
        <w:rPr>
          <w:rFonts w:eastAsia="標楷體" w:hAnsi="標楷體" w:hint="eastAsia"/>
          <w:b/>
        </w:rPr>
        <w:t>(</w:t>
      </w:r>
      <w:r w:rsidRPr="00C26723">
        <w:rPr>
          <w:rFonts w:eastAsia="標楷體" w:hAnsi="標楷體" w:hint="eastAsia"/>
          <w:b/>
        </w:rPr>
        <w:t>發表證明及獎狀用</w:t>
      </w:r>
      <w:r w:rsidRPr="00C26723">
        <w:rPr>
          <w:rFonts w:eastAsia="標楷體" w:hAnsi="標楷體" w:hint="eastAsia"/>
          <w:b/>
        </w:rPr>
        <w:t>)</w:t>
      </w:r>
      <w:r w:rsidRPr="00C26723">
        <w:rPr>
          <w:rFonts w:eastAsia="標楷體" w:hAnsi="標楷體" w:hint="eastAsia"/>
          <w:b/>
        </w:rPr>
        <w:t>：</w:t>
      </w:r>
    </w:p>
    <w:p w:rsidR="00C26723" w:rsidRDefault="00C26723" w:rsidP="00B3432E">
      <w:pPr>
        <w:snapToGrid w:val="0"/>
        <w:spacing w:beforeLines="50" w:before="180"/>
        <w:jc w:val="center"/>
        <w:rPr>
          <w:rFonts w:eastAsia="標楷體" w:hAnsi="標楷體"/>
          <w:b/>
          <w:sz w:val="28"/>
          <w:szCs w:val="28"/>
        </w:rPr>
      </w:pPr>
    </w:p>
    <w:p w:rsidR="00B3432E" w:rsidRPr="001F7FBB" w:rsidRDefault="00B3432E" w:rsidP="00B3432E">
      <w:pPr>
        <w:snapToGrid w:val="0"/>
        <w:spacing w:beforeLines="50" w:before="180"/>
        <w:jc w:val="center"/>
        <w:rPr>
          <w:rFonts w:eastAsia="標楷體" w:hAnsi="標楷體"/>
          <w:b/>
          <w:sz w:val="28"/>
          <w:szCs w:val="28"/>
        </w:rPr>
      </w:pPr>
      <w:r w:rsidRPr="001F7FBB">
        <w:rPr>
          <w:rFonts w:eastAsia="標楷體" w:hAnsi="標楷體" w:hint="eastAsia"/>
          <w:b/>
          <w:sz w:val="28"/>
          <w:szCs w:val="28"/>
        </w:rPr>
        <w:t>論文摘要</w:t>
      </w:r>
    </w:p>
    <w:p w:rsidR="00B3432E" w:rsidRPr="001F7FBB" w:rsidRDefault="00B3432E" w:rsidP="00B3432E">
      <w:pPr>
        <w:snapToGrid w:val="0"/>
        <w:spacing w:beforeLines="50" w:before="180"/>
        <w:jc w:val="center"/>
        <w:rPr>
          <w:rFonts w:eastAsia="標楷體" w:hAnsi="標楷體"/>
        </w:rPr>
      </w:pPr>
      <w:r w:rsidRPr="001F7FBB">
        <w:rPr>
          <w:rFonts w:eastAsia="標楷體" w:hAnsi="標楷體" w:hint="eastAsia"/>
        </w:rPr>
        <w:t>(</w:t>
      </w:r>
      <w:r w:rsidRPr="001F7FBB">
        <w:rPr>
          <w:rFonts w:eastAsia="標楷體" w:hAnsi="標楷體" w:hint="eastAsia"/>
        </w:rPr>
        <w:t>包括標題、發表者姓名、摘要</w:t>
      </w:r>
      <w:r w:rsidRPr="001F7FBB">
        <w:rPr>
          <w:rFonts w:eastAsia="標楷體" w:hAnsi="標楷體" w:hint="eastAsia"/>
        </w:rPr>
        <w:t>500</w:t>
      </w:r>
      <w:r w:rsidRPr="001F7FBB">
        <w:rPr>
          <w:rFonts w:eastAsia="標楷體" w:hAnsi="標楷體" w:hint="eastAsia"/>
        </w:rPr>
        <w:t>字</w:t>
      </w:r>
      <w:proofErr w:type="gramStart"/>
      <w:r w:rsidRPr="001F7FBB">
        <w:rPr>
          <w:rFonts w:eastAsia="標楷體" w:hAnsi="標楷體" w:hint="eastAsia"/>
        </w:rPr>
        <w:t>以內、</w:t>
      </w:r>
      <w:proofErr w:type="gramEnd"/>
      <w:r w:rsidRPr="001F7FBB">
        <w:rPr>
          <w:rFonts w:eastAsia="標楷體" w:hAnsi="標楷體" w:hint="eastAsia"/>
        </w:rPr>
        <w:t>參考文獻一</w:t>
      </w:r>
      <w:proofErr w:type="gramStart"/>
      <w:r w:rsidRPr="001F7FBB">
        <w:rPr>
          <w:rFonts w:eastAsia="標楷體" w:hAnsi="標楷體" w:hint="eastAsia"/>
        </w:rPr>
        <w:t>至多篇</w:t>
      </w:r>
      <w:proofErr w:type="gramEnd"/>
      <w:r w:rsidRPr="001F7FBB">
        <w:rPr>
          <w:rFonts w:eastAsia="標楷體" w:hAnsi="標楷體" w:hint="eastAsia"/>
        </w:rPr>
        <w:t xml:space="preserve">; </w:t>
      </w:r>
      <w:r w:rsidRPr="001F7FBB">
        <w:rPr>
          <w:rFonts w:eastAsia="標楷體" w:hAnsi="標楷體" w:hint="eastAsia"/>
        </w:rPr>
        <w:t>字型</w:t>
      </w:r>
      <w:r w:rsidRPr="001F7FBB">
        <w:rPr>
          <w:rFonts w:eastAsia="標楷體" w:hAnsi="標楷體" w:hint="eastAsia"/>
        </w:rPr>
        <w:t>: Times New Roman</w:t>
      </w:r>
      <w:r w:rsidRPr="001F7FBB">
        <w:rPr>
          <w:rFonts w:eastAsia="標楷體" w:hAnsi="標楷體" w:hint="eastAsia"/>
        </w:rPr>
        <w:t>或標楷體、大小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2"/>
          <w:attr w:name="UnitName" w:val="pt"/>
        </w:smartTagPr>
        <w:r w:rsidRPr="001F7FBB">
          <w:rPr>
            <w:rFonts w:eastAsia="標楷體" w:hAnsi="標楷體" w:hint="eastAsia"/>
          </w:rPr>
          <w:t xml:space="preserve">12 </w:t>
        </w:r>
        <w:proofErr w:type="spellStart"/>
        <w:r w:rsidRPr="001F7FBB">
          <w:rPr>
            <w:rFonts w:eastAsia="標楷體" w:hAnsi="標楷體" w:hint="eastAsia"/>
          </w:rPr>
          <w:t>pt</w:t>
        </w:r>
      </w:smartTag>
      <w:proofErr w:type="spellEnd"/>
      <w:r w:rsidRPr="001F7FBB">
        <w:rPr>
          <w:rFonts w:eastAsia="標楷體" w:hAnsi="標楷體" w:hint="eastAsia"/>
        </w:rPr>
        <w:t>、行高</w:t>
      </w:r>
      <w:r w:rsidRPr="001F7FBB">
        <w:rPr>
          <w:rFonts w:eastAsia="標楷體" w:hAnsi="標楷體" w:hint="eastAsia"/>
        </w:rPr>
        <w:t>1.5)</w:t>
      </w:r>
    </w:p>
    <w:p w:rsidR="00B3432E" w:rsidRPr="001F7FBB" w:rsidRDefault="00B3432E" w:rsidP="00B3432E">
      <w:pPr>
        <w:snapToGrid w:val="0"/>
        <w:spacing w:beforeLines="50" w:before="180"/>
        <w:jc w:val="center"/>
        <w:rPr>
          <w:rFonts w:eastAsia="標楷體" w:hAnsi="標楷體"/>
        </w:rPr>
      </w:pPr>
    </w:p>
    <w:p w:rsidR="00B3432E" w:rsidRPr="001F7FBB" w:rsidRDefault="00B3432E" w:rsidP="00B3432E">
      <w:pPr>
        <w:snapToGrid w:val="0"/>
        <w:spacing w:beforeLines="50" w:before="180"/>
        <w:jc w:val="center"/>
        <w:rPr>
          <w:rFonts w:eastAsia="標楷體" w:hAnsi="標楷體"/>
        </w:rPr>
      </w:pPr>
    </w:p>
    <w:p w:rsidR="00B3432E" w:rsidRPr="001F7FBB" w:rsidRDefault="00B3432E" w:rsidP="00B3432E">
      <w:pPr>
        <w:snapToGrid w:val="0"/>
        <w:spacing w:beforeLines="50" w:before="180"/>
        <w:jc w:val="center"/>
        <w:rPr>
          <w:rFonts w:eastAsia="標楷體" w:hAnsi="標楷體"/>
        </w:rPr>
      </w:pPr>
    </w:p>
    <w:p w:rsidR="00B3432E" w:rsidRPr="001F7FBB" w:rsidRDefault="00B3432E" w:rsidP="00B3432E">
      <w:pPr>
        <w:snapToGrid w:val="0"/>
        <w:spacing w:beforeLines="50" w:before="180"/>
        <w:jc w:val="center"/>
        <w:rPr>
          <w:rFonts w:eastAsia="標楷體" w:hAnsi="標楷體"/>
        </w:rPr>
      </w:pPr>
    </w:p>
    <w:p w:rsidR="00D83E56" w:rsidRPr="00B3432E" w:rsidRDefault="00D83E56"/>
    <w:sectPr w:rsidR="00D83E56" w:rsidRPr="00B3432E" w:rsidSect="005B5CC8">
      <w:footerReference w:type="default" r:id="rId6"/>
      <w:pgSz w:w="11906" w:h="16838"/>
      <w:pgMar w:top="1247" w:right="1361" w:bottom="124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5C3" w:rsidRDefault="00B405C3">
      <w:r>
        <w:separator/>
      </w:r>
    </w:p>
  </w:endnote>
  <w:endnote w:type="continuationSeparator" w:id="0">
    <w:p w:rsidR="00B405C3" w:rsidRDefault="00B4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DD" w:rsidRPr="007E238A" w:rsidRDefault="00B3432E" w:rsidP="007E238A">
    <w:pPr>
      <w:pStyle w:val="a3"/>
      <w:jc w:val="center"/>
      <w:rPr>
        <w:sz w:val="24"/>
        <w:szCs w:val="24"/>
      </w:rPr>
    </w:pPr>
    <w:r w:rsidRPr="007E238A">
      <w:rPr>
        <w:rStyle w:val="a5"/>
        <w:sz w:val="24"/>
        <w:szCs w:val="24"/>
      </w:rPr>
      <w:fldChar w:fldCharType="begin"/>
    </w:r>
    <w:r w:rsidRPr="007E238A">
      <w:rPr>
        <w:rStyle w:val="a5"/>
        <w:sz w:val="24"/>
        <w:szCs w:val="24"/>
      </w:rPr>
      <w:instrText xml:space="preserve"> PAGE </w:instrText>
    </w:r>
    <w:r w:rsidRPr="007E238A">
      <w:rPr>
        <w:rStyle w:val="a5"/>
        <w:sz w:val="24"/>
        <w:szCs w:val="24"/>
      </w:rPr>
      <w:fldChar w:fldCharType="separate"/>
    </w:r>
    <w:r w:rsidR="00D725B9">
      <w:rPr>
        <w:rStyle w:val="a5"/>
        <w:noProof/>
        <w:sz w:val="24"/>
        <w:szCs w:val="24"/>
      </w:rPr>
      <w:t>1</w:t>
    </w:r>
    <w:r w:rsidRPr="007E238A">
      <w:rPr>
        <w:rStyle w:val="a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5C3" w:rsidRDefault="00B405C3">
      <w:r>
        <w:separator/>
      </w:r>
    </w:p>
  </w:footnote>
  <w:footnote w:type="continuationSeparator" w:id="0">
    <w:p w:rsidR="00B405C3" w:rsidRDefault="00B40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2E"/>
    <w:rsid w:val="00012580"/>
    <w:rsid w:val="00015BE0"/>
    <w:rsid w:val="000221EE"/>
    <w:rsid w:val="00080133"/>
    <w:rsid w:val="00082A35"/>
    <w:rsid w:val="000A0E8F"/>
    <w:rsid w:val="000C01DC"/>
    <w:rsid w:val="000C2692"/>
    <w:rsid w:val="000C5E57"/>
    <w:rsid w:val="000E0DC5"/>
    <w:rsid w:val="000F06A3"/>
    <w:rsid w:val="000F60BF"/>
    <w:rsid w:val="000F70EE"/>
    <w:rsid w:val="0010466B"/>
    <w:rsid w:val="0010586A"/>
    <w:rsid w:val="001156EA"/>
    <w:rsid w:val="00140477"/>
    <w:rsid w:val="001449D7"/>
    <w:rsid w:val="00153494"/>
    <w:rsid w:val="0016269E"/>
    <w:rsid w:val="00167F6F"/>
    <w:rsid w:val="00183E59"/>
    <w:rsid w:val="00195810"/>
    <w:rsid w:val="001A5908"/>
    <w:rsid w:val="001A6596"/>
    <w:rsid w:val="001B0530"/>
    <w:rsid w:val="001B2091"/>
    <w:rsid w:val="001C074E"/>
    <w:rsid w:val="001C3188"/>
    <w:rsid w:val="001D518F"/>
    <w:rsid w:val="001D5667"/>
    <w:rsid w:val="001F33C8"/>
    <w:rsid w:val="001F3F7B"/>
    <w:rsid w:val="001F48E3"/>
    <w:rsid w:val="001F624C"/>
    <w:rsid w:val="001F7427"/>
    <w:rsid w:val="0022344B"/>
    <w:rsid w:val="00224EC9"/>
    <w:rsid w:val="0022727C"/>
    <w:rsid w:val="00233717"/>
    <w:rsid w:val="00234383"/>
    <w:rsid w:val="0026296B"/>
    <w:rsid w:val="00262973"/>
    <w:rsid w:val="00264547"/>
    <w:rsid w:val="0026462D"/>
    <w:rsid w:val="0026591B"/>
    <w:rsid w:val="00270B3F"/>
    <w:rsid w:val="00282BC0"/>
    <w:rsid w:val="00292C1E"/>
    <w:rsid w:val="002A3045"/>
    <w:rsid w:val="002A3DF8"/>
    <w:rsid w:val="002B6BF7"/>
    <w:rsid w:val="002F4910"/>
    <w:rsid w:val="00316953"/>
    <w:rsid w:val="003611C2"/>
    <w:rsid w:val="003650EE"/>
    <w:rsid w:val="00374CA8"/>
    <w:rsid w:val="00397DAF"/>
    <w:rsid w:val="003C3740"/>
    <w:rsid w:val="003C685F"/>
    <w:rsid w:val="003C6A83"/>
    <w:rsid w:val="003D5B2F"/>
    <w:rsid w:val="003F37E6"/>
    <w:rsid w:val="0040367E"/>
    <w:rsid w:val="00404A04"/>
    <w:rsid w:val="00406F75"/>
    <w:rsid w:val="004108BA"/>
    <w:rsid w:val="00416C45"/>
    <w:rsid w:val="00417082"/>
    <w:rsid w:val="00441F12"/>
    <w:rsid w:val="00467620"/>
    <w:rsid w:val="00483F4F"/>
    <w:rsid w:val="00484BF7"/>
    <w:rsid w:val="00484E93"/>
    <w:rsid w:val="004A66A3"/>
    <w:rsid w:val="004A727D"/>
    <w:rsid w:val="004B03BF"/>
    <w:rsid w:val="004B2BF0"/>
    <w:rsid w:val="004C5A46"/>
    <w:rsid w:val="004C5B84"/>
    <w:rsid w:val="004D3481"/>
    <w:rsid w:val="004D6D0A"/>
    <w:rsid w:val="004E4C0C"/>
    <w:rsid w:val="004E62B0"/>
    <w:rsid w:val="004F479F"/>
    <w:rsid w:val="005329E7"/>
    <w:rsid w:val="005424B6"/>
    <w:rsid w:val="005503B8"/>
    <w:rsid w:val="00552601"/>
    <w:rsid w:val="00563BDC"/>
    <w:rsid w:val="005775DE"/>
    <w:rsid w:val="00581AB2"/>
    <w:rsid w:val="00585962"/>
    <w:rsid w:val="005909C5"/>
    <w:rsid w:val="00590A25"/>
    <w:rsid w:val="00597F3E"/>
    <w:rsid w:val="005C019B"/>
    <w:rsid w:val="005F32EA"/>
    <w:rsid w:val="00603EFB"/>
    <w:rsid w:val="006058BB"/>
    <w:rsid w:val="00614BC5"/>
    <w:rsid w:val="00626CCF"/>
    <w:rsid w:val="006455C1"/>
    <w:rsid w:val="00655AB6"/>
    <w:rsid w:val="00695454"/>
    <w:rsid w:val="006A0108"/>
    <w:rsid w:val="006A278F"/>
    <w:rsid w:val="006A46A3"/>
    <w:rsid w:val="006B291E"/>
    <w:rsid w:val="006C10D7"/>
    <w:rsid w:val="006E17EF"/>
    <w:rsid w:val="00717D19"/>
    <w:rsid w:val="00722524"/>
    <w:rsid w:val="007242C4"/>
    <w:rsid w:val="00733275"/>
    <w:rsid w:val="00736C74"/>
    <w:rsid w:val="007C265D"/>
    <w:rsid w:val="007E5BCC"/>
    <w:rsid w:val="007E70B7"/>
    <w:rsid w:val="007F0BDB"/>
    <w:rsid w:val="007F37B2"/>
    <w:rsid w:val="00800547"/>
    <w:rsid w:val="00807B42"/>
    <w:rsid w:val="00822B7C"/>
    <w:rsid w:val="00823EC7"/>
    <w:rsid w:val="0082445A"/>
    <w:rsid w:val="00850E57"/>
    <w:rsid w:val="00880976"/>
    <w:rsid w:val="00886487"/>
    <w:rsid w:val="0088685E"/>
    <w:rsid w:val="0088712E"/>
    <w:rsid w:val="008B2BE6"/>
    <w:rsid w:val="008C0FD6"/>
    <w:rsid w:val="008C4C17"/>
    <w:rsid w:val="008D4D04"/>
    <w:rsid w:val="008E242C"/>
    <w:rsid w:val="008E5120"/>
    <w:rsid w:val="009048E5"/>
    <w:rsid w:val="00912B2F"/>
    <w:rsid w:val="00913E53"/>
    <w:rsid w:val="009264E9"/>
    <w:rsid w:val="009536DD"/>
    <w:rsid w:val="00956EE4"/>
    <w:rsid w:val="00975068"/>
    <w:rsid w:val="00996AA4"/>
    <w:rsid w:val="009B5B7D"/>
    <w:rsid w:val="009D13B4"/>
    <w:rsid w:val="009D4007"/>
    <w:rsid w:val="00A0219C"/>
    <w:rsid w:val="00A04A5C"/>
    <w:rsid w:val="00A11027"/>
    <w:rsid w:val="00A16C05"/>
    <w:rsid w:val="00A36F21"/>
    <w:rsid w:val="00A5751C"/>
    <w:rsid w:val="00A65412"/>
    <w:rsid w:val="00AA72FC"/>
    <w:rsid w:val="00AC2D61"/>
    <w:rsid w:val="00AD0133"/>
    <w:rsid w:val="00AF11C4"/>
    <w:rsid w:val="00B15BD2"/>
    <w:rsid w:val="00B209AB"/>
    <w:rsid w:val="00B3432E"/>
    <w:rsid w:val="00B40114"/>
    <w:rsid w:val="00B405C3"/>
    <w:rsid w:val="00B418B6"/>
    <w:rsid w:val="00B43AF5"/>
    <w:rsid w:val="00B54670"/>
    <w:rsid w:val="00B57A4F"/>
    <w:rsid w:val="00B742AF"/>
    <w:rsid w:val="00B8561E"/>
    <w:rsid w:val="00B939C7"/>
    <w:rsid w:val="00B95235"/>
    <w:rsid w:val="00B97CDA"/>
    <w:rsid w:val="00BA48D2"/>
    <w:rsid w:val="00BB57FD"/>
    <w:rsid w:val="00BB66AE"/>
    <w:rsid w:val="00BB74FC"/>
    <w:rsid w:val="00BD7BBA"/>
    <w:rsid w:val="00BE4735"/>
    <w:rsid w:val="00C050A3"/>
    <w:rsid w:val="00C2534A"/>
    <w:rsid w:val="00C26723"/>
    <w:rsid w:val="00C410D2"/>
    <w:rsid w:val="00C4621B"/>
    <w:rsid w:val="00C54158"/>
    <w:rsid w:val="00C62DAD"/>
    <w:rsid w:val="00C67EDA"/>
    <w:rsid w:val="00C70059"/>
    <w:rsid w:val="00C7268D"/>
    <w:rsid w:val="00C8625B"/>
    <w:rsid w:val="00C906FB"/>
    <w:rsid w:val="00C93126"/>
    <w:rsid w:val="00CC6AC5"/>
    <w:rsid w:val="00CD15AA"/>
    <w:rsid w:val="00CF386E"/>
    <w:rsid w:val="00D160C3"/>
    <w:rsid w:val="00D208CB"/>
    <w:rsid w:val="00D50539"/>
    <w:rsid w:val="00D51A21"/>
    <w:rsid w:val="00D577B8"/>
    <w:rsid w:val="00D70B2C"/>
    <w:rsid w:val="00D70B95"/>
    <w:rsid w:val="00D725B9"/>
    <w:rsid w:val="00D7762E"/>
    <w:rsid w:val="00D82628"/>
    <w:rsid w:val="00D83E56"/>
    <w:rsid w:val="00D85A22"/>
    <w:rsid w:val="00DA04B2"/>
    <w:rsid w:val="00DA12C1"/>
    <w:rsid w:val="00DF2C0C"/>
    <w:rsid w:val="00DF63B6"/>
    <w:rsid w:val="00E018E5"/>
    <w:rsid w:val="00E213A7"/>
    <w:rsid w:val="00E43258"/>
    <w:rsid w:val="00E44F6A"/>
    <w:rsid w:val="00E46A53"/>
    <w:rsid w:val="00E556EE"/>
    <w:rsid w:val="00E55C11"/>
    <w:rsid w:val="00E55F4F"/>
    <w:rsid w:val="00E63738"/>
    <w:rsid w:val="00E6482E"/>
    <w:rsid w:val="00E91C91"/>
    <w:rsid w:val="00EA344B"/>
    <w:rsid w:val="00EB13D0"/>
    <w:rsid w:val="00EB3D27"/>
    <w:rsid w:val="00ED2065"/>
    <w:rsid w:val="00ED78C8"/>
    <w:rsid w:val="00EF3FE8"/>
    <w:rsid w:val="00F05748"/>
    <w:rsid w:val="00F06CD6"/>
    <w:rsid w:val="00F16051"/>
    <w:rsid w:val="00F165C2"/>
    <w:rsid w:val="00F533BC"/>
    <w:rsid w:val="00F60DEA"/>
    <w:rsid w:val="00F63B1F"/>
    <w:rsid w:val="00F72DA2"/>
    <w:rsid w:val="00F75722"/>
    <w:rsid w:val="00F83068"/>
    <w:rsid w:val="00F90EF9"/>
    <w:rsid w:val="00FB39B8"/>
    <w:rsid w:val="00FC1FC6"/>
    <w:rsid w:val="00F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D93805E"/>
  <w15:docId w15:val="{E35227A9-85B3-49D1-A0B1-7FE78476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3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4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3432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3432E"/>
  </w:style>
  <w:style w:type="paragraph" w:styleId="a6">
    <w:name w:val="header"/>
    <w:basedOn w:val="a"/>
    <w:link w:val="a7"/>
    <w:uiPriority w:val="99"/>
    <w:unhideWhenUsed/>
    <w:rsid w:val="00722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252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161</Characters>
  <Application>Microsoft Office Word</Application>
  <DocSecurity>0</DocSecurity>
  <Lines>1</Lines>
  <Paragraphs>1</Paragraphs>
  <ScaleCrop>false</ScaleCrop>
  <Company>Sky123.Org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superuser</cp:lastModifiedBy>
  <cp:revision>4</cp:revision>
  <dcterms:created xsi:type="dcterms:W3CDTF">2023-07-04T08:52:00Z</dcterms:created>
  <dcterms:modified xsi:type="dcterms:W3CDTF">2023-07-04T09:03:00Z</dcterms:modified>
</cp:coreProperties>
</file>