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35A0" w14:textId="77777777" w:rsidR="001F3EC1" w:rsidRDefault="001F3EC1">
      <w:pPr>
        <w:ind w:left="1080" w:hangingChars="300" w:hanging="108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財團法人郭錫瑠先生文教基金會</w:t>
      </w:r>
    </w:p>
    <w:p w14:paraId="2C2CFD70" w14:textId="77777777" w:rsidR="001F3EC1" w:rsidRPr="00297EE2" w:rsidRDefault="00165AA1">
      <w:pPr>
        <w:spacing w:line="360" w:lineRule="auto"/>
        <w:ind w:left="960" w:hangingChars="300" w:hanging="960"/>
        <w:jc w:val="center"/>
        <w:rPr>
          <w:rFonts w:eastAsia="標楷體"/>
          <w:sz w:val="32"/>
          <w:szCs w:val="36"/>
        </w:rPr>
      </w:pPr>
      <w:r w:rsidRPr="00297EE2">
        <w:rPr>
          <w:rFonts w:eastAsia="標楷體"/>
          <w:sz w:val="32"/>
        </w:rPr>
        <w:t>1</w:t>
      </w:r>
      <w:r w:rsidR="00904D50" w:rsidRPr="00297EE2">
        <w:rPr>
          <w:rFonts w:eastAsia="標楷體"/>
          <w:sz w:val="32"/>
        </w:rPr>
        <w:t>10</w:t>
      </w:r>
      <w:r w:rsidR="001F3EC1" w:rsidRPr="00297EE2">
        <w:rPr>
          <w:rFonts w:eastAsia="標楷體"/>
          <w:sz w:val="32"/>
        </w:rPr>
        <w:t>學年度第</w:t>
      </w:r>
      <w:r w:rsidR="00904D50" w:rsidRPr="00297EE2">
        <w:rPr>
          <w:rFonts w:eastAsia="標楷體"/>
          <w:sz w:val="32"/>
        </w:rPr>
        <w:t>1</w:t>
      </w:r>
      <w:r w:rsidR="001F3EC1" w:rsidRPr="00297EE2">
        <w:rPr>
          <w:rFonts w:eastAsia="標楷體"/>
          <w:sz w:val="32"/>
        </w:rPr>
        <w:t>學期</w:t>
      </w:r>
      <w:r w:rsidR="001F3EC1" w:rsidRPr="00297EE2">
        <w:rPr>
          <w:rFonts w:eastAsia="標楷體"/>
          <w:sz w:val="32"/>
          <w:szCs w:val="36"/>
        </w:rPr>
        <w:t>培育專業人才獎學金受獎人推薦表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905"/>
        <w:gridCol w:w="702"/>
        <w:gridCol w:w="1731"/>
        <w:gridCol w:w="2029"/>
        <w:gridCol w:w="2028"/>
      </w:tblGrid>
      <w:tr w:rsidR="001F3EC1" w14:paraId="73CD1762" w14:textId="77777777" w:rsidTr="00D22847">
        <w:trPr>
          <w:cantSplit/>
          <w:trHeight w:val="389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038202" w14:textId="77777777" w:rsidR="001F3EC1" w:rsidRDefault="001F3EC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推</w:t>
            </w:r>
          </w:p>
          <w:p w14:paraId="029F7C25" w14:textId="77777777" w:rsidR="001F3EC1" w:rsidRDefault="001F3EC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薦</w:t>
            </w:r>
          </w:p>
          <w:p w14:paraId="3B6A3CC2" w14:textId="77777777" w:rsidR="001F3EC1" w:rsidRDefault="001F3EC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單</w:t>
            </w:r>
          </w:p>
          <w:p w14:paraId="75A9A37C" w14:textId="77777777" w:rsidR="001F3EC1" w:rsidRDefault="001F3EC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位</w:t>
            </w:r>
          </w:p>
        </w:tc>
        <w:tc>
          <w:tcPr>
            <w:tcW w:w="4338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F1C80F" w14:textId="77777777" w:rsidR="001F3EC1" w:rsidRDefault="001F3EC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院 校 系 所 名 稱</w:t>
            </w:r>
          </w:p>
        </w:tc>
        <w:tc>
          <w:tcPr>
            <w:tcW w:w="2029" w:type="dxa"/>
            <w:tcBorders>
              <w:top w:val="single" w:sz="18" w:space="0" w:color="auto"/>
            </w:tcBorders>
            <w:vAlign w:val="center"/>
          </w:tcPr>
          <w:p w14:paraId="61948C3D" w14:textId="77777777" w:rsidR="001F3EC1" w:rsidRDefault="001F3EC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負 責 人</w:t>
            </w:r>
          </w:p>
        </w:tc>
        <w:tc>
          <w:tcPr>
            <w:tcW w:w="20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AD4E11F" w14:textId="77777777" w:rsidR="001F3EC1" w:rsidRDefault="001F3EC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連 絡 人</w:t>
            </w:r>
          </w:p>
        </w:tc>
      </w:tr>
      <w:tr w:rsidR="00FA4406" w14:paraId="2A6FA0EC" w14:textId="77777777" w:rsidTr="00297EE2">
        <w:trPr>
          <w:cantSplit/>
          <w:trHeight w:val="794"/>
        </w:trPr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07027D" w14:textId="77777777" w:rsidR="00FA4406" w:rsidRDefault="00FA4406" w:rsidP="00FA4406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38" w:type="dxa"/>
            <w:gridSpan w:val="3"/>
            <w:tcBorders>
              <w:left w:val="single" w:sz="18" w:space="0" w:color="auto"/>
            </w:tcBorders>
            <w:vAlign w:val="center"/>
          </w:tcPr>
          <w:p w14:paraId="0DF740DE" w14:textId="2CD1C8C1" w:rsidR="00FA4406" w:rsidRDefault="00FA4406" w:rsidP="00FA440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kern w:val="2"/>
                <w:sz w:val="28"/>
                <w:szCs w:val="24"/>
              </w:rPr>
              <w:t>國立屏東科技大學</w:t>
            </w:r>
            <w:r>
              <w:rPr>
                <w:rFonts w:eastAsia="標楷體"/>
                <w:kern w:val="2"/>
                <w:sz w:val="28"/>
                <w:szCs w:val="24"/>
              </w:rPr>
              <w:t xml:space="preserve"> </w:t>
            </w:r>
            <w:r>
              <w:rPr>
                <w:rFonts w:eastAsia="標楷體" w:hint="eastAsia"/>
                <w:kern w:val="2"/>
                <w:sz w:val="28"/>
                <w:szCs w:val="24"/>
              </w:rPr>
              <w:t>生物科技系</w:t>
            </w:r>
          </w:p>
        </w:tc>
        <w:tc>
          <w:tcPr>
            <w:tcW w:w="2029" w:type="dxa"/>
            <w:vAlign w:val="center"/>
          </w:tcPr>
          <w:p w14:paraId="618034C0" w14:textId="070F633E" w:rsidR="00FA4406" w:rsidRDefault="00FA4406" w:rsidP="00FA4406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eastAsia="標楷體" w:hint="eastAsia"/>
                <w:kern w:val="2"/>
                <w:sz w:val="28"/>
                <w:szCs w:val="56"/>
              </w:rPr>
              <w:t>胡紹揚主任</w:t>
            </w:r>
          </w:p>
        </w:tc>
        <w:tc>
          <w:tcPr>
            <w:tcW w:w="2028" w:type="dxa"/>
            <w:tcBorders>
              <w:right w:val="single" w:sz="18" w:space="0" w:color="auto"/>
            </w:tcBorders>
            <w:vAlign w:val="center"/>
          </w:tcPr>
          <w:p w14:paraId="0E749B1F" w14:textId="745EEDCE" w:rsidR="00FA4406" w:rsidRDefault="00FA4406" w:rsidP="00FA4406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eastAsia="標楷體" w:hint="eastAsia"/>
                <w:kern w:val="2"/>
                <w:sz w:val="28"/>
                <w:szCs w:val="24"/>
              </w:rPr>
              <w:t>吳宛柔</w:t>
            </w:r>
          </w:p>
        </w:tc>
      </w:tr>
      <w:tr w:rsidR="001F3EC1" w14:paraId="64ECBC6B" w14:textId="77777777" w:rsidTr="00D22847">
        <w:trPr>
          <w:cantSplit/>
          <w:trHeight w:val="404"/>
        </w:trPr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7D3B1A" w14:textId="77777777" w:rsidR="001F3EC1" w:rsidRDefault="001F3EC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367" w:type="dxa"/>
            <w:gridSpan w:val="4"/>
            <w:tcBorders>
              <w:left w:val="single" w:sz="18" w:space="0" w:color="auto"/>
            </w:tcBorders>
            <w:vAlign w:val="center"/>
          </w:tcPr>
          <w:p w14:paraId="3A512538" w14:textId="77777777" w:rsidR="001F3EC1" w:rsidRDefault="001F3EC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連  絡  地  址</w:t>
            </w:r>
          </w:p>
        </w:tc>
        <w:tc>
          <w:tcPr>
            <w:tcW w:w="2028" w:type="dxa"/>
            <w:tcBorders>
              <w:right w:val="single" w:sz="18" w:space="0" w:color="auto"/>
            </w:tcBorders>
            <w:vAlign w:val="center"/>
          </w:tcPr>
          <w:p w14:paraId="560DA7D7" w14:textId="77777777" w:rsidR="001F3EC1" w:rsidRDefault="001F3EC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連絡電話</w:t>
            </w:r>
          </w:p>
        </w:tc>
      </w:tr>
      <w:tr w:rsidR="001F3EC1" w14:paraId="5E7A0AAF" w14:textId="77777777" w:rsidTr="00297EE2">
        <w:trPr>
          <w:cantSplit/>
          <w:trHeight w:val="794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05427D" w14:textId="77777777" w:rsidR="001F3EC1" w:rsidRDefault="001F3EC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367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9D4ABA7" w14:textId="6788B641" w:rsidR="001F3EC1" w:rsidRDefault="00FA4406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eastAsia="標楷體"/>
                <w:sz w:val="28"/>
                <w:szCs w:val="24"/>
              </w:rPr>
              <w:t>912</w:t>
            </w:r>
            <w:r>
              <w:rPr>
                <w:rFonts w:eastAsia="標楷體" w:hint="eastAsia"/>
                <w:sz w:val="28"/>
                <w:szCs w:val="24"/>
              </w:rPr>
              <w:t>屏東縣內埔鄉老埤村學府路</w:t>
            </w:r>
            <w:r>
              <w:rPr>
                <w:rFonts w:eastAsia="標楷體"/>
                <w:sz w:val="28"/>
                <w:szCs w:val="24"/>
              </w:rPr>
              <w:t>1</w:t>
            </w:r>
            <w:r>
              <w:rPr>
                <w:rFonts w:eastAsia="標楷體" w:hint="eastAsia"/>
                <w:sz w:val="28"/>
                <w:szCs w:val="24"/>
              </w:rPr>
              <w:t>號</w:t>
            </w:r>
          </w:p>
        </w:tc>
        <w:tc>
          <w:tcPr>
            <w:tcW w:w="20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EC9CAE8" w14:textId="5DB4081B" w:rsidR="001F3EC1" w:rsidRDefault="00FA4406" w:rsidP="00FA440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/>
                <w:kern w:val="2"/>
              </w:rPr>
              <w:t>08-7703202#5183</w:t>
            </w:r>
          </w:p>
        </w:tc>
      </w:tr>
      <w:tr w:rsidR="00D22847" w14:paraId="441BA1C9" w14:textId="77777777" w:rsidTr="00903E39">
        <w:trPr>
          <w:cantSplit/>
          <w:trHeight w:val="448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F8C4B4" w14:textId="77777777" w:rsidR="00D22847" w:rsidRDefault="00D2284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被</w:t>
            </w:r>
          </w:p>
          <w:p w14:paraId="049EDACD" w14:textId="77777777" w:rsidR="00D22847" w:rsidRDefault="00D2284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推</w:t>
            </w:r>
          </w:p>
          <w:p w14:paraId="5D3CA0CB" w14:textId="77777777" w:rsidR="00D22847" w:rsidRDefault="00D2284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薦</w:t>
            </w:r>
          </w:p>
          <w:p w14:paraId="79F18008" w14:textId="77777777" w:rsidR="00D22847" w:rsidRDefault="00D2284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人</w:t>
            </w:r>
          </w:p>
        </w:tc>
        <w:tc>
          <w:tcPr>
            <w:tcW w:w="19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0C9AF83" w14:textId="77777777" w:rsidR="00D22847" w:rsidRDefault="00D2284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</w:t>
            </w:r>
            <w:r>
              <w:rPr>
                <w:rFonts w:ascii="標楷體" w:eastAsia="標楷體" w:hAnsi="標楷體"/>
                <w:sz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</w:rPr>
              <w:t>名</w:t>
            </w:r>
          </w:p>
        </w:tc>
        <w:tc>
          <w:tcPr>
            <w:tcW w:w="702" w:type="dxa"/>
            <w:tcBorders>
              <w:top w:val="single" w:sz="18" w:space="0" w:color="auto"/>
            </w:tcBorders>
            <w:vAlign w:val="center"/>
          </w:tcPr>
          <w:p w14:paraId="145F1121" w14:textId="77777777" w:rsidR="00D22847" w:rsidRDefault="00D228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31" w:type="dxa"/>
            <w:tcBorders>
              <w:top w:val="single" w:sz="18" w:space="0" w:color="auto"/>
            </w:tcBorders>
            <w:vAlign w:val="center"/>
          </w:tcPr>
          <w:p w14:paraId="1E20DEFB" w14:textId="77777777" w:rsidR="00D22847" w:rsidRDefault="00D228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029" w:type="dxa"/>
            <w:tcBorders>
              <w:top w:val="single" w:sz="18" w:space="0" w:color="auto"/>
            </w:tcBorders>
            <w:vAlign w:val="center"/>
          </w:tcPr>
          <w:p w14:paraId="6E16FB4D" w14:textId="77777777" w:rsidR="00D22847" w:rsidRDefault="00D2284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身分證號碼</w:t>
            </w:r>
          </w:p>
        </w:tc>
        <w:tc>
          <w:tcPr>
            <w:tcW w:w="20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2B3BB0D" w14:textId="77777777" w:rsidR="00D22847" w:rsidRDefault="00D2284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修讀學位</w:t>
            </w:r>
          </w:p>
        </w:tc>
      </w:tr>
      <w:tr w:rsidR="00D22847" w14:paraId="1A2428B7" w14:textId="77777777" w:rsidTr="00297EE2">
        <w:trPr>
          <w:cantSplit/>
          <w:trHeight w:val="680"/>
        </w:trPr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lrTbV"/>
            <w:vAlign w:val="center"/>
          </w:tcPr>
          <w:p w14:paraId="731A8179" w14:textId="77777777" w:rsidR="00D22847" w:rsidRDefault="00D22847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05" w:type="dxa"/>
            <w:tcBorders>
              <w:left w:val="single" w:sz="18" w:space="0" w:color="auto"/>
            </w:tcBorders>
            <w:vAlign w:val="center"/>
          </w:tcPr>
          <w:p w14:paraId="5AE5ED8D" w14:textId="77777777" w:rsidR="00D22847" w:rsidRDefault="00D22847" w:rsidP="00297E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2" w:type="dxa"/>
            <w:vAlign w:val="center"/>
          </w:tcPr>
          <w:p w14:paraId="41D717F5" w14:textId="77777777" w:rsidR="00D22847" w:rsidRDefault="00D22847" w:rsidP="00297E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1" w:type="dxa"/>
            <w:vAlign w:val="center"/>
          </w:tcPr>
          <w:p w14:paraId="73BEF4C2" w14:textId="77777777" w:rsidR="00D22847" w:rsidRDefault="00D22847" w:rsidP="00297E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2029" w:type="dxa"/>
            <w:vAlign w:val="center"/>
          </w:tcPr>
          <w:p w14:paraId="7FC09FBF" w14:textId="77777777" w:rsidR="00D22847" w:rsidRDefault="00D22847" w:rsidP="00297E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8" w:type="dxa"/>
            <w:tcBorders>
              <w:right w:val="single" w:sz="18" w:space="0" w:color="auto"/>
            </w:tcBorders>
          </w:tcPr>
          <w:p w14:paraId="1BBD6A89" w14:textId="77777777" w:rsidR="00D22847" w:rsidRDefault="00D2284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 碩士</w:t>
            </w:r>
          </w:p>
          <w:p w14:paraId="4CACBEE5" w14:textId="77777777" w:rsidR="00D22847" w:rsidRDefault="00D228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</w:rPr>
              <w:t>□ 博士</w:t>
            </w:r>
          </w:p>
        </w:tc>
      </w:tr>
      <w:tr w:rsidR="00D22847" w14:paraId="0CE2EC04" w14:textId="77777777" w:rsidTr="00903E39">
        <w:trPr>
          <w:cantSplit/>
          <w:trHeight w:val="366"/>
        </w:trPr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lrTbV"/>
            <w:vAlign w:val="center"/>
          </w:tcPr>
          <w:p w14:paraId="783ABFEE" w14:textId="77777777" w:rsidR="00D22847" w:rsidRDefault="00D22847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367" w:type="dxa"/>
            <w:gridSpan w:val="4"/>
            <w:tcBorders>
              <w:left w:val="single" w:sz="18" w:space="0" w:color="auto"/>
            </w:tcBorders>
            <w:vAlign w:val="center"/>
          </w:tcPr>
          <w:p w14:paraId="00E20A4C" w14:textId="77777777" w:rsidR="00D22847" w:rsidRDefault="00D2284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戶  籍  地  址</w:t>
            </w:r>
          </w:p>
        </w:tc>
        <w:tc>
          <w:tcPr>
            <w:tcW w:w="2028" w:type="dxa"/>
            <w:tcBorders>
              <w:right w:val="single" w:sz="18" w:space="0" w:color="auto"/>
            </w:tcBorders>
            <w:vAlign w:val="center"/>
          </w:tcPr>
          <w:p w14:paraId="7AB1AA65" w14:textId="77777777" w:rsidR="00D22847" w:rsidRDefault="00D2284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連絡電話</w:t>
            </w:r>
          </w:p>
        </w:tc>
      </w:tr>
      <w:tr w:rsidR="00D22847" w14:paraId="68673BAD" w14:textId="77777777" w:rsidTr="00297EE2">
        <w:trPr>
          <w:cantSplit/>
          <w:trHeight w:val="454"/>
        </w:trPr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lrTbV"/>
            <w:vAlign w:val="center"/>
          </w:tcPr>
          <w:p w14:paraId="7885161D" w14:textId="77777777" w:rsidR="00D22847" w:rsidRDefault="00D22847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367" w:type="dxa"/>
            <w:gridSpan w:val="4"/>
            <w:vMerge w:val="restart"/>
            <w:tcBorders>
              <w:left w:val="single" w:sz="18" w:space="0" w:color="auto"/>
            </w:tcBorders>
            <w:vAlign w:val="center"/>
          </w:tcPr>
          <w:p w14:paraId="24AE4D60" w14:textId="77777777" w:rsidR="00D22847" w:rsidRDefault="00D22847" w:rsidP="00297EE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8" w:type="dxa"/>
            <w:tcBorders>
              <w:right w:val="single" w:sz="18" w:space="0" w:color="auto"/>
            </w:tcBorders>
            <w:vAlign w:val="center"/>
          </w:tcPr>
          <w:p w14:paraId="4DDB12A6" w14:textId="77777777" w:rsidR="00D22847" w:rsidRPr="00D22847" w:rsidRDefault="00D22847" w:rsidP="00D22847">
            <w:pPr>
              <w:spacing w:line="240" w:lineRule="auto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日：</w:t>
            </w:r>
          </w:p>
        </w:tc>
      </w:tr>
      <w:tr w:rsidR="00D22847" w14:paraId="0B2EC349" w14:textId="77777777" w:rsidTr="00297EE2">
        <w:trPr>
          <w:cantSplit/>
          <w:trHeight w:val="454"/>
        </w:trPr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lrTbV"/>
            <w:vAlign w:val="center"/>
          </w:tcPr>
          <w:p w14:paraId="5B693FBA" w14:textId="77777777" w:rsidR="00D22847" w:rsidRDefault="00D22847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367" w:type="dxa"/>
            <w:gridSpan w:val="4"/>
            <w:vMerge/>
            <w:tcBorders>
              <w:left w:val="single" w:sz="18" w:space="0" w:color="auto"/>
            </w:tcBorders>
            <w:textDirection w:val="lrTbV"/>
          </w:tcPr>
          <w:p w14:paraId="6FBEA147" w14:textId="77777777" w:rsidR="00D22847" w:rsidRDefault="00D2284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8" w:type="dxa"/>
            <w:tcBorders>
              <w:right w:val="single" w:sz="18" w:space="0" w:color="auto"/>
            </w:tcBorders>
            <w:vAlign w:val="center"/>
          </w:tcPr>
          <w:p w14:paraId="7F3E1168" w14:textId="77777777" w:rsidR="00D22847" w:rsidRPr="00D22847" w:rsidRDefault="00D22847" w:rsidP="00D22847">
            <w:pPr>
              <w:spacing w:line="240" w:lineRule="auto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手機：</w:t>
            </w:r>
          </w:p>
        </w:tc>
      </w:tr>
      <w:tr w:rsidR="001F3EC1" w14:paraId="42A0382B" w14:textId="77777777" w:rsidTr="00D22847">
        <w:trPr>
          <w:trHeight w:val="656"/>
        </w:trPr>
        <w:tc>
          <w:tcPr>
            <w:tcW w:w="909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068EC7" w14:textId="77777777" w:rsidR="001F3EC1" w:rsidRDefault="003A702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研 究 主 題</w:t>
            </w:r>
            <w:r w:rsidR="003F34D4">
              <w:rPr>
                <w:rFonts w:ascii="標楷體" w:eastAsia="標楷體" w:hAnsi="標楷體" w:hint="eastAsia"/>
                <w:sz w:val="32"/>
                <w:szCs w:val="32"/>
              </w:rPr>
              <w:t xml:space="preserve"> 暨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摘 要 </w:t>
            </w:r>
          </w:p>
        </w:tc>
      </w:tr>
      <w:tr w:rsidR="001F3EC1" w14:paraId="2D44901D" w14:textId="77777777" w:rsidTr="003A7028">
        <w:trPr>
          <w:trHeight w:val="1928"/>
        </w:trPr>
        <w:tc>
          <w:tcPr>
            <w:tcW w:w="909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97953A" w14:textId="77777777" w:rsidR="001F3EC1" w:rsidRPr="00297EE2" w:rsidRDefault="00C859B0" w:rsidP="008456F8">
            <w:pPr>
              <w:ind w:left="322" w:hangingChars="115" w:hanging="322"/>
              <w:jc w:val="both"/>
              <w:rPr>
                <w:rFonts w:eastAsia="標楷體"/>
                <w:sz w:val="28"/>
              </w:rPr>
            </w:pPr>
            <w:r w:rsidRPr="00297EE2">
              <w:rPr>
                <w:rFonts w:eastAsia="標楷體"/>
                <w:sz w:val="28"/>
              </w:rPr>
              <w:t>※</w:t>
            </w:r>
            <w:r w:rsidRPr="00297EE2">
              <w:rPr>
                <w:rFonts w:eastAsia="標楷體"/>
                <w:sz w:val="28"/>
              </w:rPr>
              <w:t>本欄資料係供評選參考，</w:t>
            </w:r>
            <w:r w:rsidRPr="00297EE2">
              <w:rPr>
                <w:rFonts w:eastAsia="標楷體"/>
                <w:b/>
                <w:sz w:val="28"/>
              </w:rPr>
              <w:t>請</w:t>
            </w:r>
            <w:r w:rsidR="00B430ED" w:rsidRPr="00297EE2">
              <w:rPr>
                <w:rFonts w:eastAsia="標楷體"/>
                <w:b/>
                <w:sz w:val="28"/>
              </w:rPr>
              <w:t>訂定〝研究主題〞並</w:t>
            </w:r>
            <w:r w:rsidRPr="00297EE2">
              <w:rPr>
                <w:rFonts w:eastAsia="標楷體"/>
                <w:b/>
                <w:sz w:val="28"/>
              </w:rPr>
              <w:t>簡述</w:t>
            </w:r>
            <w:r w:rsidR="00B430ED" w:rsidRPr="00297EE2">
              <w:rPr>
                <w:rFonts w:eastAsia="標楷體"/>
                <w:b/>
                <w:sz w:val="28"/>
              </w:rPr>
              <w:t>其</w:t>
            </w:r>
            <w:r w:rsidR="003A7028" w:rsidRPr="00297EE2">
              <w:rPr>
                <w:rFonts w:eastAsia="標楷體"/>
                <w:b/>
                <w:sz w:val="28"/>
              </w:rPr>
              <w:t>摘要</w:t>
            </w:r>
            <w:r w:rsidRPr="00297EE2">
              <w:rPr>
                <w:rFonts w:eastAsia="標楷體"/>
                <w:b/>
                <w:sz w:val="28"/>
              </w:rPr>
              <w:t>，另行以直式橫書撰寫於紙張規格</w:t>
            </w:r>
            <w:r w:rsidRPr="00297EE2">
              <w:rPr>
                <w:rFonts w:eastAsia="標楷體"/>
                <w:b/>
                <w:sz w:val="28"/>
              </w:rPr>
              <w:t>A4</w:t>
            </w:r>
            <w:r w:rsidRPr="00297EE2">
              <w:rPr>
                <w:rFonts w:eastAsia="標楷體"/>
                <w:b/>
                <w:sz w:val="28"/>
              </w:rPr>
              <w:t>大小之</w:t>
            </w:r>
            <w:r w:rsidRPr="00297EE2">
              <w:rPr>
                <w:rFonts w:eastAsia="標楷體"/>
                <w:b/>
                <w:sz w:val="28"/>
              </w:rPr>
              <w:t>word</w:t>
            </w:r>
            <w:r w:rsidRPr="00297EE2">
              <w:rPr>
                <w:rFonts w:eastAsia="標楷體"/>
                <w:b/>
                <w:sz w:val="28"/>
              </w:rPr>
              <w:t>檔書面資料</w:t>
            </w:r>
            <w:r w:rsidRPr="00297EE2">
              <w:rPr>
                <w:rFonts w:eastAsia="標楷體"/>
                <w:sz w:val="28"/>
              </w:rPr>
              <w:t>後，連同電子檔逕寄本會（</w:t>
            </w:r>
            <w:r w:rsidRPr="00297EE2">
              <w:rPr>
                <w:rFonts w:eastAsia="標楷體"/>
                <w:sz w:val="28"/>
              </w:rPr>
              <w:t>e-mail</w:t>
            </w:r>
            <w:r w:rsidRPr="00297EE2">
              <w:rPr>
                <w:rFonts w:eastAsia="標楷體"/>
                <w:sz w:val="28"/>
              </w:rPr>
              <w:t>：</w:t>
            </w:r>
            <w:r w:rsidRPr="00297EE2">
              <w:rPr>
                <w:rFonts w:eastAsia="標楷體"/>
                <w:b/>
                <w:sz w:val="28"/>
              </w:rPr>
              <w:t>khl.fdtn@msa.hinet.net</w:t>
            </w:r>
            <w:r w:rsidRPr="00297EE2">
              <w:rPr>
                <w:rFonts w:eastAsia="標楷體"/>
                <w:sz w:val="28"/>
              </w:rPr>
              <w:t>）。</w:t>
            </w:r>
          </w:p>
        </w:tc>
      </w:tr>
      <w:tr w:rsidR="001F3EC1" w14:paraId="03A772F8" w14:textId="77777777" w:rsidTr="00D22847">
        <w:trPr>
          <w:trHeight w:val="1292"/>
        </w:trPr>
        <w:tc>
          <w:tcPr>
            <w:tcW w:w="7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A596B4C" w14:textId="77777777" w:rsidR="001F3EC1" w:rsidRDefault="001F3EC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附記</w:t>
            </w:r>
          </w:p>
        </w:tc>
        <w:tc>
          <w:tcPr>
            <w:tcW w:w="8395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3761662" w14:textId="77777777" w:rsidR="003A7028" w:rsidRPr="00297EE2" w:rsidRDefault="00893573" w:rsidP="00C90314">
            <w:pPr>
              <w:spacing w:line="240" w:lineRule="auto"/>
              <w:rPr>
                <w:rFonts w:eastAsia="標楷體"/>
                <w:sz w:val="28"/>
              </w:rPr>
            </w:pPr>
            <w:r w:rsidRPr="00297EE2">
              <w:rPr>
                <w:rFonts w:eastAsia="標楷體"/>
                <w:sz w:val="28"/>
              </w:rPr>
              <w:t>一、</w:t>
            </w:r>
            <w:r w:rsidR="00C90314" w:rsidRPr="00297EE2">
              <w:rPr>
                <w:rFonts w:eastAsia="標楷體"/>
                <w:sz w:val="28"/>
              </w:rPr>
              <w:t>本項獎學金申請須經由系所推薦，恕不接受個別申請。</w:t>
            </w:r>
          </w:p>
          <w:p w14:paraId="344563ED" w14:textId="77777777" w:rsidR="001F3EC1" w:rsidRPr="00297EE2" w:rsidRDefault="003A7028" w:rsidP="00266AF1">
            <w:pPr>
              <w:spacing w:line="240" w:lineRule="auto"/>
              <w:jc w:val="both"/>
              <w:rPr>
                <w:rFonts w:eastAsia="標楷體"/>
                <w:sz w:val="28"/>
              </w:rPr>
            </w:pPr>
            <w:r w:rsidRPr="00297EE2">
              <w:rPr>
                <w:rFonts w:eastAsia="標楷體"/>
                <w:sz w:val="28"/>
              </w:rPr>
              <w:t>二、</w:t>
            </w:r>
            <w:r w:rsidR="00893573" w:rsidRPr="00297EE2">
              <w:rPr>
                <w:rFonts w:eastAsia="標楷體"/>
                <w:sz w:val="28"/>
              </w:rPr>
              <w:t>請檢附被推薦人</w:t>
            </w:r>
            <w:r w:rsidR="00312C83" w:rsidRPr="00297EE2">
              <w:rPr>
                <w:rFonts w:eastAsia="標楷體"/>
                <w:sz w:val="28"/>
              </w:rPr>
              <w:t>之</w:t>
            </w:r>
            <w:r w:rsidR="00893573" w:rsidRPr="00297EE2">
              <w:rPr>
                <w:rFonts w:eastAsia="標楷體"/>
                <w:b/>
                <w:bCs/>
                <w:sz w:val="28"/>
              </w:rPr>
              <w:t>在學證明</w:t>
            </w:r>
            <w:r w:rsidR="00893573" w:rsidRPr="00297EE2">
              <w:rPr>
                <w:rFonts w:eastAsia="標楷體"/>
                <w:sz w:val="28"/>
              </w:rPr>
              <w:t>文件</w:t>
            </w:r>
            <w:r w:rsidR="001F3EC1" w:rsidRPr="00297EE2">
              <w:rPr>
                <w:rFonts w:eastAsia="標楷體"/>
                <w:sz w:val="28"/>
              </w:rPr>
              <w:t>。</w:t>
            </w:r>
          </w:p>
          <w:p w14:paraId="65174905" w14:textId="77777777" w:rsidR="001F3EC1" w:rsidRPr="00297EE2" w:rsidRDefault="003A7028" w:rsidP="00266AF1">
            <w:pPr>
              <w:spacing w:line="240" w:lineRule="auto"/>
              <w:ind w:left="560" w:hangingChars="200" w:hanging="560"/>
              <w:jc w:val="both"/>
              <w:rPr>
                <w:rFonts w:eastAsia="標楷體"/>
                <w:sz w:val="28"/>
              </w:rPr>
            </w:pPr>
            <w:r w:rsidRPr="00297EE2">
              <w:rPr>
                <w:rFonts w:eastAsia="標楷體"/>
                <w:sz w:val="28"/>
              </w:rPr>
              <w:t>三、</w:t>
            </w:r>
            <w:r w:rsidR="001F3EC1" w:rsidRPr="00297EE2">
              <w:rPr>
                <w:rFonts w:eastAsia="標楷體"/>
                <w:sz w:val="28"/>
              </w:rPr>
              <w:t>本表請於</w:t>
            </w:r>
            <w:r w:rsidR="00893573" w:rsidRPr="00297EE2">
              <w:rPr>
                <w:rFonts w:eastAsia="標楷體"/>
                <w:b/>
                <w:sz w:val="28"/>
                <w:shd w:val="clear" w:color="auto" w:fill="BFBFBF"/>
              </w:rPr>
              <w:t>1</w:t>
            </w:r>
            <w:r w:rsidR="001C6234" w:rsidRPr="00297EE2">
              <w:rPr>
                <w:rFonts w:eastAsia="標楷體"/>
                <w:b/>
                <w:sz w:val="28"/>
                <w:shd w:val="clear" w:color="auto" w:fill="BFBFBF"/>
              </w:rPr>
              <w:t>10</w:t>
            </w:r>
            <w:r w:rsidR="001F3EC1" w:rsidRPr="00297EE2">
              <w:rPr>
                <w:rFonts w:eastAsia="標楷體"/>
                <w:b/>
                <w:sz w:val="28"/>
                <w:shd w:val="clear" w:color="auto" w:fill="BFBFBF"/>
              </w:rPr>
              <w:t>年</w:t>
            </w:r>
            <w:r w:rsidR="00904D50" w:rsidRPr="00297EE2">
              <w:rPr>
                <w:rFonts w:eastAsia="標楷體"/>
                <w:b/>
                <w:sz w:val="28"/>
                <w:shd w:val="clear" w:color="auto" w:fill="BFBFBF"/>
              </w:rPr>
              <w:t>10</w:t>
            </w:r>
            <w:r w:rsidR="001F3EC1" w:rsidRPr="00297EE2">
              <w:rPr>
                <w:rFonts w:eastAsia="標楷體"/>
                <w:b/>
                <w:sz w:val="28"/>
                <w:shd w:val="clear" w:color="auto" w:fill="BFBFBF"/>
              </w:rPr>
              <w:t>月</w:t>
            </w:r>
            <w:r w:rsidR="00562D71" w:rsidRPr="00297EE2">
              <w:rPr>
                <w:rFonts w:eastAsia="標楷體"/>
                <w:b/>
                <w:sz w:val="28"/>
                <w:shd w:val="clear" w:color="auto" w:fill="BFBFBF"/>
              </w:rPr>
              <w:t>1</w:t>
            </w:r>
            <w:r w:rsidR="001F3EC1" w:rsidRPr="00297EE2">
              <w:rPr>
                <w:rFonts w:eastAsia="標楷體"/>
                <w:b/>
                <w:sz w:val="28"/>
                <w:shd w:val="clear" w:color="auto" w:fill="BFBFBF"/>
              </w:rPr>
              <w:t>日</w:t>
            </w:r>
            <w:r w:rsidR="001F3EC1" w:rsidRPr="00297EE2">
              <w:rPr>
                <w:rFonts w:eastAsia="標楷體"/>
                <w:sz w:val="28"/>
              </w:rPr>
              <w:t>前寄達本會，逾期</w:t>
            </w:r>
            <w:r w:rsidR="00C90314" w:rsidRPr="00297EE2">
              <w:rPr>
                <w:rFonts w:eastAsia="標楷體"/>
                <w:sz w:val="28"/>
              </w:rPr>
              <w:t>礙難</w:t>
            </w:r>
            <w:r w:rsidR="001F3EC1" w:rsidRPr="00297EE2">
              <w:rPr>
                <w:rFonts w:eastAsia="標楷體"/>
                <w:sz w:val="28"/>
              </w:rPr>
              <w:t>受理，</w:t>
            </w:r>
            <w:r w:rsidR="001F3EC1" w:rsidRPr="00297EE2">
              <w:rPr>
                <w:rFonts w:eastAsia="標楷體"/>
                <w:sz w:val="28"/>
                <w:szCs w:val="32"/>
              </w:rPr>
              <w:t>收件截止日以郵戳為憑</w:t>
            </w:r>
            <w:r w:rsidR="001F3EC1" w:rsidRPr="00297EE2">
              <w:rPr>
                <w:rFonts w:eastAsia="標楷體"/>
                <w:sz w:val="28"/>
              </w:rPr>
              <w:t>。</w:t>
            </w:r>
          </w:p>
          <w:p w14:paraId="4959416C" w14:textId="77777777" w:rsidR="001F3EC1" w:rsidRPr="00297EE2" w:rsidRDefault="003A7028" w:rsidP="00266AF1">
            <w:pPr>
              <w:spacing w:line="240" w:lineRule="auto"/>
              <w:ind w:left="560" w:hangingChars="200" w:hanging="560"/>
              <w:jc w:val="both"/>
              <w:rPr>
                <w:rFonts w:eastAsia="標楷體"/>
                <w:sz w:val="28"/>
              </w:rPr>
            </w:pPr>
            <w:r w:rsidRPr="00297EE2">
              <w:rPr>
                <w:rFonts w:eastAsia="標楷體"/>
                <w:sz w:val="28"/>
              </w:rPr>
              <w:t>四、</w:t>
            </w:r>
            <w:r w:rsidR="001F3EC1" w:rsidRPr="00297EE2">
              <w:rPr>
                <w:rFonts w:eastAsia="標楷體"/>
                <w:sz w:val="28"/>
              </w:rPr>
              <w:t>本會會址：</w:t>
            </w:r>
            <w:r w:rsidR="00D31774" w:rsidRPr="00297EE2">
              <w:rPr>
                <w:rFonts w:eastAsia="標楷體"/>
                <w:sz w:val="28"/>
              </w:rPr>
              <w:t>103</w:t>
            </w:r>
            <w:r w:rsidR="00D31774" w:rsidRPr="00297EE2">
              <w:rPr>
                <w:rFonts w:eastAsia="標楷體"/>
                <w:sz w:val="28"/>
              </w:rPr>
              <w:t>臺北市昌</w:t>
            </w:r>
            <w:r w:rsidR="001F3EC1" w:rsidRPr="00297EE2">
              <w:rPr>
                <w:rFonts w:eastAsia="標楷體"/>
                <w:sz w:val="28"/>
              </w:rPr>
              <w:t>吉街</w:t>
            </w:r>
            <w:r w:rsidR="00D31774" w:rsidRPr="00297EE2">
              <w:rPr>
                <w:rFonts w:eastAsia="標楷體"/>
                <w:sz w:val="28"/>
              </w:rPr>
              <w:t>28</w:t>
            </w:r>
            <w:r w:rsidR="001F3EC1" w:rsidRPr="00297EE2">
              <w:rPr>
                <w:rFonts w:eastAsia="標楷體"/>
                <w:sz w:val="28"/>
              </w:rPr>
              <w:t>號</w:t>
            </w:r>
            <w:r w:rsidR="00D31774" w:rsidRPr="00297EE2">
              <w:rPr>
                <w:rFonts w:eastAsia="標楷體"/>
                <w:sz w:val="28"/>
              </w:rPr>
              <w:t>9</w:t>
            </w:r>
            <w:r w:rsidR="001F3EC1" w:rsidRPr="00297EE2">
              <w:rPr>
                <w:rFonts w:eastAsia="標楷體"/>
                <w:sz w:val="28"/>
              </w:rPr>
              <w:t>樓。</w:t>
            </w:r>
          </w:p>
          <w:p w14:paraId="002FA8B3" w14:textId="77777777" w:rsidR="001F3EC1" w:rsidRPr="00297EE2" w:rsidRDefault="001F3EC1" w:rsidP="00266AF1">
            <w:pPr>
              <w:spacing w:line="240" w:lineRule="auto"/>
              <w:ind w:leftChars="234" w:left="562"/>
              <w:jc w:val="both"/>
              <w:rPr>
                <w:rFonts w:eastAsia="標楷體"/>
                <w:sz w:val="28"/>
              </w:rPr>
            </w:pPr>
            <w:r w:rsidRPr="00297EE2">
              <w:rPr>
                <w:rFonts w:eastAsia="標楷體"/>
                <w:sz w:val="28"/>
              </w:rPr>
              <w:t>洽詢電話：</w:t>
            </w:r>
            <w:r w:rsidR="00D31774" w:rsidRPr="00297EE2">
              <w:rPr>
                <w:rFonts w:eastAsia="標楷體"/>
                <w:sz w:val="28"/>
              </w:rPr>
              <w:t>2595</w:t>
            </w:r>
            <w:r w:rsidRPr="00297EE2">
              <w:rPr>
                <w:rFonts w:eastAsia="標楷體"/>
                <w:sz w:val="28"/>
              </w:rPr>
              <w:t>-</w:t>
            </w:r>
            <w:r w:rsidR="00D31774" w:rsidRPr="00297EE2">
              <w:rPr>
                <w:rFonts w:eastAsia="標楷體"/>
                <w:sz w:val="28"/>
              </w:rPr>
              <w:t>8111</w:t>
            </w:r>
          </w:p>
          <w:p w14:paraId="3F67940C" w14:textId="77777777" w:rsidR="00C85FBA" w:rsidRPr="00C85FBA" w:rsidRDefault="003A7028" w:rsidP="00C85FBA">
            <w:pPr>
              <w:spacing w:line="240" w:lineRule="auto"/>
              <w:ind w:left="568" w:hangingChars="203" w:hanging="568"/>
              <w:jc w:val="both"/>
              <w:rPr>
                <w:rFonts w:ascii="標楷體" w:eastAsia="標楷體" w:hAnsi="標楷體"/>
                <w:sz w:val="28"/>
              </w:rPr>
            </w:pPr>
            <w:r w:rsidRPr="00297EE2">
              <w:rPr>
                <w:rFonts w:eastAsia="標楷體"/>
                <w:sz w:val="28"/>
              </w:rPr>
              <w:t>五、</w:t>
            </w:r>
            <w:r w:rsidR="00C85FBA" w:rsidRPr="00297EE2">
              <w:rPr>
                <w:rFonts w:eastAsia="標楷體"/>
                <w:sz w:val="28"/>
              </w:rPr>
              <w:t>依財團法人法第</w:t>
            </w:r>
            <w:r w:rsidR="00C85FBA" w:rsidRPr="00297EE2">
              <w:rPr>
                <w:rFonts w:eastAsia="標楷體"/>
                <w:sz w:val="28"/>
              </w:rPr>
              <w:t>25</w:t>
            </w:r>
            <w:r w:rsidR="00C85FBA" w:rsidRPr="00297EE2">
              <w:rPr>
                <w:rFonts w:eastAsia="標楷體"/>
                <w:sz w:val="28"/>
              </w:rPr>
              <w:t>條規定，本會須主動公開受獎助者之姓名。如未便公開，請以書面方式表示。</w:t>
            </w:r>
          </w:p>
        </w:tc>
      </w:tr>
    </w:tbl>
    <w:p w14:paraId="49F25774" w14:textId="77777777" w:rsidR="001F3EC1" w:rsidRDefault="001F3EC1">
      <w:pPr>
        <w:spacing w:line="360" w:lineRule="auto"/>
        <w:rPr>
          <w:rFonts w:ascii="標楷體" w:eastAsia="標楷體" w:hAnsi="標楷體"/>
          <w:sz w:val="20"/>
        </w:rPr>
      </w:pPr>
    </w:p>
    <w:p w14:paraId="7111E24B" w14:textId="77777777" w:rsidR="001F3EC1" w:rsidRDefault="001F3EC1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推薦單位</w:t>
      </w:r>
    </w:p>
    <w:p w14:paraId="56233954" w14:textId="77777777" w:rsidR="001F3EC1" w:rsidRDefault="001F3EC1">
      <w:pPr>
        <w:spacing w:line="360" w:lineRule="auto"/>
        <w:rPr>
          <w:rFonts w:eastAsia="標楷體"/>
          <w:sz w:val="32"/>
        </w:rPr>
      </w:pPr>
      <w:r>
        <w:rPr>
          <w:rFonts w:ascii="標楷體" w:eastAsia="標楷體" w:hAnsi="標楷體" w:hint="eastAsia"/>
          <w:sz w:val="28"/>
          <w:szCs w:val="28"/>
        </w:rPr>
        <w:t>系所負責人或指導教授：</w:t>
      </w:r>
      <w:r>
        <w:rPr>
          <w:rFonts w:ascii="標楷體" w:eastAsia="標楷體" w:hAnsi="標楷體"/>
          <w:sz w:val="32"/>
        </w:rPr>
        <w:t xml:space="preserve">                        </w:t>
      </w:r>
      <w:r>
        <w:rPr>
          <w:rFonts w:ascii="標楷體" w:eastAsia="標楷體" w:hAnsi="標楷體" w:hint="eastAsia"/>
          <w:sz w:val="32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（簽章）</w:t>
      </w:r>
    </w:p>
    <w:p w14:paraId="205B1C84" w14:textId="77777777" w:rsidR="001F3EC1" w:rsidRDefault="001F3EC1">
      <w:pPr>
        <w:spacing w:line="360" w:lineRule="auto"/>
        <w:ind w:firstLineChars="2400" w:firstLine="5760"/>
        <w:jc w:val="right"/>
        <w:rPr>
          <w:rFonts w:ascii="標楷體" w:eastAsia="標楷體" w:hAnsi="標楷體"/>
          <w:sz w:val="32"/>
        </w:rPr>
      </w:pPr>
      <w:r>
        <w:rPr>
          <w:rFonts w:eastAsia="標楷體" w:hint="eastAsia"/>
          <w:szCs w:val="24"/>
        </w:rPr>
        <w:t>年</w:t>
      </w:r>
      <w:r>
        <w:rPr>
          <w:rFonts w:eastAsia="標楷體" w:hint="eastAsia"/>
          <w:szCs w:val="24"/>
        </w:rPr>
        <w:t xml:space="preserve">    </w:t>
      </w:r>
      <w:r>
        <w:rPr>
          <w:rFonts w:eastAsia="標楷體" w:hint="eastAsia"/>
          <w:szCs w:val="24"/>
        </w:rPr>
        <w:t>月</w:t>
      </w:r>
      <w:r>
        <w:rPr>
          <w:rFonts w:eastAsia="標楷體" w:hint="eastAsia"/>
          <w:szCs w:val="24"/>
        </w:rPr>
        <w:t xml:space="preserve">    </w:t>
      </w:r>
      <w:r>
        <w:rPr>
          <w:rFonts w:eastAsia="標楷體" w:hint="eastAsia"/>
          <w:szCs w:val="24"/>
        </w:rPr>
        <w:t>日</w:t>
      </w:r>
    </w:p>
    <w:sectPr w:rsidR="001F3EC1" w:rsidSect="00617079">
      <w:pgSz w:w="11907" w:h="16840" w:code="9"/>
      <w:pgMar w:top="1361" w:right="1191" w:bottom="1134" w:left="1191" w:header="851" w:footer="992" w:gutter="0"/>
      <w:paperSrc w:first="15" w:other="15"/>
      <w:cols w:space="425"/>
      <w:docGrid w:linePitch="326" w:charSpace="-4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24770" w14:textId="77777777" w:rsidR="00450498" w:rsidRDefault="00450498" w:rsidP="00626503">
      <w:pPr>
        <w:spacing w:line="240" w:lineRule="auto"/>
      </w:pPr>
      <w:r>
        <w:separator/>
      </w:r>
    </w:p>
  </w:endnote>
  <w:endnote w:type="continuationSeparator" w:id="0">
    <w:p w14:paraId="760533BC" w14:textId="77777777" w:rsidR="00450498" w:rsidRDefault="00450498" w:rsidP="006265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研澤楷書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1919E" w14:textId="77777777" w:rsidR="00450498" w:rsidRDefault="00450498" w:rsidP="00626503">
      <w:pPr>
        <w:spacing w:line="240" w:lineRule="auto"/>
      </w:pPr>
      <w:r>
        <w:separator/>
      </w:r>
    </w:p>
  </w:footnote>
  <w:footnote w:type="continuationSeparator" w:id="0">
    <w:p w14:paraId="4BDE63D9" w14:textId="77777777" w:rsidR="00450498" w:rsidRDefault="00450498" w:rsidP="006265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D3F"/>
    <w:multiLevelType w:val="hybridMultilevel"/>
    <w:tmpl w:val="1570C9AC"/>
    <w:lvl w:ilvl="0" w:tplc="1BD65A6A">
      <w:start w:val="1"/>
      <w:numFmt w:val="taiwaneseCountingThousand"/>
      <w:lvlText w:val="%1、"/>
      <w:lvlJc w:val="left"/>
      <w:pPr>
        <w:tabs>
          <w:tab w:val="num" w:pos="1304"/>
        </w:tabs>
        <w:ind w:left="1304" w:hanging="984"/>
      </w:pPr>
      <w:rPr>
        <w:rFonts w:hAnsi="研澤楷書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1" w15:restartNumberingAfterBreak="0">
    <w:nsid w:val="05F00007"/>
    <w:multiLevelType w:val="singleLevel"/>
    <w:tmpl w:val="823A6E34"/>
    <w:lvl w:ilvl="0">
      <w:start w:val="1"/>
      <w:numFmt w:val="taiwaneseCountingThousand"/>
      <w:lvlText w:val="%1、"/>
      <w:lvlJc w:val="left"/>
      <w:pPr>
        <w:tabs>
          <w:tab w:val="num" w:pos="972"/>
        </w:tabs>
        <w:ind w:left="972" w:hanging="648"/>
      </w:pPr>
      <w:rPr>
        <w:rFonts w:hAnsi="Times New Roman" w:hint="eastAsia"/>
      </w:rPr>
    </w:lvl>
  </w:abstractNum>
  <w:abstractNum w:abstractNumId="2" w15:restartNumberingAfterBreak="0">
    <w:nsid w:val="0A5B6880"/>
    <w:multiLevelType w:val="singleLevel"/>
    <w:tmpl w:val="91FC1DFA"/>
    <w:lvl w:ilvl="0">
      <w:start w:val="1"/>
      <w:numFmt w:val="taiwaneseCountingThousand"/>
      <w:lvlText w:val="%1、"/>
      <w:lvlJc w:val="left"/>
      <w:pPr>
        <w:tabs>
          <w:tab w:val="num" w:pos="1116"/>
        </w:tabs>
        <w:ind w:left="1116" w:hanging="540"/>
      </w:pPr>
      <w:rPr>
        <w:rFonts w:hint="eastAsia"/>
      </w:rPr>
    </w:lvl>
  </w:abstractNum>
  <w:abstractNum w:abstractNumId="3" w15:restartNumberingAfterBreak="0">
    <w:nsid w:val="358452E0"/>
    <w:multiLevelType w:val="hybridMultilevel"/>
    <w:tmpl w:val="482A0470"/>
    <w:lvl w:ilvl="0" w:tplc="6286048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E0F0228"/>
    <w:multiLevelType w:val="hybridMultilevel"/>
    <w:tmpl w:val="21EE06FC"/>
    <w:lvl w:ilvl="0" w:tplc="055E30D0">
      <w:start w:val="9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1F182C"/>
    <w:multiLevelType w:val="hybridMultilevel"/>
    <w:tmpl w:val="6E3A342E"/>
    <w:lvl w:ilvl="0" w:tplc="65C6F32C">
      <w:start w:val="1"/>
      <w:numFmt w:val="taiwaneseCountingThousand"/>
      <w:lvlText w:val="%1、"/>
      <w:lvlJc w:val="left"/>
      <w:pPr>
        <w:tabs>
          <w:tab w:val="num" w:pos="1037"/>
        </w:tabs>
        <w:ind w:left="103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7"/>
        </w:tabs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6" w15:restartNumberingAfterBreak="0">
    <w:nsid w:val="5E7E5AE5"/>
    <w:multiLevelType w:val="hybridMultilevel"/>
    <w:tmpl w:val="DAFA680A"/>
    <w:lvl w:ilvl="0" w:tplc="937C7584">
      <w:start w:val="1"/>
      <w:numFmt w:val="taiwaneseCountingThousand"/>
      <w:lvlText w:val="%1、"/>
      <w:lvlJc w:val="left"/>
      <w:pPr>
        <w:tabs>
          <w:tab w:val="num" w:pos="1360"/>
        </w:tabs>
        <w:ind w:left="1360" w:hanging="720"/>
      </w:pPr>
      <w:rPr>
        <w:rFonts w:ascii="研澤楷書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03"/>
    <w:rsid w:val="00002449"/>
    <w:rsid w:val="00004636"/>
    <w:rsid w:val="000066D3"/>
    <w:rsid w:val="00006AA9"/>
    <w:rsid w:val="00054870"/>
    <w:rsid w:val="00063F4D"/>
    <w:rsid w:val="000751A5"/>
    <w:rsid w:val="00093FCC"/>
    <w:rsid w:val="000A5838"/>
    <w:rsid w:val="000A5B5B"/>
    <w:rsid w:val="000E0159"/>
    <w:rsid w:val="000E75D4"/>
    <w:rsid w:val="00100475"/>
    <w:rsid w:val="001021DC"/>
    <w:rsid w:val="001331EF"/>
    <w:rsid w:val="00156E61"/>
    <w:rsid w:val="001643E6"/>
    <w:rsid w:val="00165AA1"/>
    <w:rsid w:val="00180AA1"/>
    <w:rsid w:val="00190766"/>
    <w:rsid w:val="001A5A33"/>
    <w:rsid w:val="001B0C38"/>
    <w:rsid w:val="001B72C8"/>
    <w:rsid w:val="001C6234"/>
    <w:rsid w:val="001F3EC1"/>
    <w:rsid w:val="00200711"/>
    <w:rsid w:val="002045DC"/>
    <w:rsid w:val="002134CD"/>
    <w:rsid w:val="00217393"/>
    <w:rsid w:val="0023445B"/>
    <w:rsid w:val="0023703F"/>
    <w:rsid w:val="00251337"/>
    <w:rsid w:val="00251E0B"/>
    <w:rsid w:val="00266AF1"/>
    <w:rsid w:val="00285FFD"/>
    <w:rsid w:val="00297EE2"/>
    <w:rsid w:val="002C7EC1"/>
    <w:rsid w:val="002D0296"/>
    <w:rsid w:val="002D5E89"/>
    <w:rsid w:val="002F281A"/>
    <w:rsid w:val="003076DB"/>
    <w:rsid w:val="00310B96"/>
    <w:rsid w:val="003122E2"/>
    <w:rsid w:val="00312C83"/>
    <w:rsid w:val="00314851"/>
    <w:rsid w:val="003311CA"/>
    <w:rsid w:val="00347E1B"/>
    <w:rsid w:val="0037223E"/>
    <w:rsid w:val="003845BC"/>
    <w:rsid w:val="0038740E"/>
    <w:rsid w:val="003878C5"/>
    <w:rsid w:val="003A7028"/>
    <w:rsid w:val="003B156E"/>
    <w:rsid w:val="003E27E7"/>
    <w:rsid w:val="003F3381"/>
    <w:rsid w:val="003F34D4"/>
    <w:rsid w:val="00432211"/>
    <w:rsid w:val="004419F6"/>
    <w:rsid w:val="00450498"/>
    <w:rsid w:val="00463DFD"/>
    <w:rsid w:val="00465971"/>
    <w:rsid w:val="00472858"/>
    <w:rsid w:val="00496139"/>
    <w:rsid w:val="004B0A67"/>
    <w:rsid w:val="004C70AE"/>
    <w:rsid w:val="004D452B"/>
    <w:rsid w:val="004D623A"/>
    <w:rsid w:val="004E7EC1"/>
    <w:rsid w:val="00533681"/>
    <w:rsid w:val="00536B06"/>
    <w:rsid w:val="00544BEA"/>
    <w:rsid w:val="00547904"/>
    <w:rsid w:val="0055334F"/>
    <w:rsid w:val="00562D71"/>
    <w:rsid w:val="00572097"/>
    <w:rsid w:val="005C1C74"/>
    <w:rsid w:val="005C54DA"/>
    <w:rsid w:val="005D1DAA"/>
    <w:rsid w:val="005F67FA"/>
    <w:rsid w:val="00615A11"/>
    <w:rsid w:val="00617079"/>
    <w:rsid w:val="0061770F"/>
    <w:rsid w:val="00622E7F"/>
    <w:rsid w:val="00624A6D"/>
    <w:rsid w:val="00626503"/>
    <w:rsid w:val="00642553"/>
    <w:rsid w:val="00650931"/>
    <w:rsid w:val="00687B76"/>
    <w:rsid w:val="00693911"/>
    <w:rsid w:val="006C0BD2"/>
    <w:rsid w:val="006D1572"/>
    <w:rsid w:val="006F21C5"/>
    <w:rsid w:val="007071DE"/>
    <w:rsid w:val="00712426"/>
    <w:rsid w:val="007459FB"/>
    <w:rsid w:val="00750D0E"/>
    <w:rsid w:val="00783217"/>
    <w:rsid w:val="007C3D1E"/>
    <w:rsid w:val="007E2F02"/>
    <w:rsid w:val="008100D5"/>
    <w:rsid w:val="0081475C"/>
    <w:rsid w:val="008360EA"/>
    <w:rsid w:val="00841B3E"/>
    <w:rsid w:val="008456F8"/>
    <w:rsid w:val="008529B0"/>
    <w:rsid w:val="00855414"/>
    <w:rsid w:val="00856A78"/>
    <w:rsid w:val="00875788"/>
    <w:rsid w:val="00893573"/>
    <w:rsid w:val="00897875"/>
    <w:rsid w:val="008D4683"/>
    <w:rsid w:val="008D5185"/>
    <w:rsid w:val="008D636D"/>
    <w:rsid w:val="0090067F"/>
    <w:rsid w:val="00903E39"/>
    <w:rsid w:val="00904D50"/>
    <w:rsid w:val="00921B15"/>
    <w:rsid w:val="00924594"/>
    <w:rsid w:val="00947316"/>
    <w:rsid w:val="0095295F"/>
    <w:rsid w:val="00982E00"/>
    <w:rsid w:val="009833CA"/>
    <w:rsid w:val="00994FEE"/>
    <w:rsid w:val="009C4067"/>
    <w:rsid w:val="009D09A9"/>
    <w:rsid w:val="009E43F1"/>
    <w:rsid w:val="009E772C"/>
    <w:rsid w:val="009F151E"/>
    <w:rsid w:val="00A13B4F"/>
    <w:rsid w:val="00A31187"/>
    <w:rsid w:val="00A72C29"/>
    <w:rsid w:val="00A72DA4"/>
    <w:rsid w:val="00A769EF"/>
    <w:rsid w:val="00A9527C"/>
    <w:rsid w:val="00A97967"/>
    <w:rsid w:val="00AA1AA9"/>
    <w:rsid w:val="00AD0DC2"/>
    <w:rsid w:val="00AE218B"/>
    <w:rsid w:val="00B105CC"/>
    <w:rsid w:val="00B17509"/>
    <w:rsid w:val="00B23B52"/>
    <w:rsid w:val="00B430ED"/>
    <w:rsid w:val="00B608B9"/>
    <w:rsid w:val="00B722A9"/>
    <w:rsid w:val="00B8626F"/>
    <w:rsid w:val="00BD23C8"/>
    <w:rsid w:val="00BD6523"/>
    <w:rsid w:val="00BE3D1A"/>
    <w:rsid w:val="00BF2F3C"/>
    <w:rsid w:val="00BF34DD"/>
    <w:rsid w:val="00BF6FD9"/>
    <w:rsid w:val="00BF74E2"/>
    <w:rsid w:val="00C10235"/>
    <w:rsid w:val="00C319E0"/>
    <w:rsid w:val="00C47DEE"/>
    <w:rsid w:val="00C52A4B"/>
    <w:rsid w:val="00C53CA2"/>
    <w:rsid w:val="00C74A1F"/>
    <w:rsid w:val="00C74A80"/>
    <w:rsid w:val="00C84493"/>
    <w:rsid w:val="00C859B0"/>
    <w:rsid w:val="00C85FBA"/>
    <w:rsid w:val="00C90314"/>
    <w:rsid w:val="00C95829"/>
    <w:rsid w:val="00C95ACF"/>
    <w:rsid w:val="00C967C3"/>
    <w:rsid w:val="00CA2F5F"/>
    <w:rsid w:val="00CD069E"/>
    <w:rsid w:val="00D06938"/>
    <w:rsid w:val="00D22847"/>
    <w:rsid w:val="00D31774"/>
    <w:rsid w:val="00D443A9"/>
    <w:rsid w:val="00D72CA1"/>
    <w:rsid w:val="00D73382"/>
    <w:rsid w:val="00D763D9"/>
    <w:rsid w:val="00D940B9"/>
    <w:rsid w:val="00D96053"/>
    <w:rsid w:val="00DA2A6F"/>
    <w:rsid w:val="00DA76F4"/>
    <w:rsid w:val="00DB1305"/>
    <w:rsid w:val="00DD5046"/>
    <w:rsid w:val="00DD5D8C"/>
    <w:rsid w:val="00DE78C7"/>
    <w:rsid w:val="00DF50D0"/>
    <w:rsid w:val="00E04385"/>
    <w:rsid w:val="00E048D6"/>
    <w:rsid w:val="00E41442"/>
    <w:rsid w:val="00E41827"/>
    <w:rsid w:val="00E4272B"/>
    <w:rsid w:val="00E5172F"/>
    <w:rsid w:val="00E628D8"/>
    <w:rsid w:val="00E825C8"/>
    <w:rsid w:val="00E9236C"/>
    <w:rsid w:val="00E96F0D"/>
    <w:rsid w:val="00EA5A43"/>
    <w:rsid w:val="00EC0ED0"/>
    <w:rsid w:val="00EF13E8"/>
    <w:rsid w:val="00F02DD3"/>
    <w:rsid w:val="00F17642"/>
    <w:rsid w:val="00F3291C"/>
    <w:rsid w:val="00F35329"/>
    <w:rsid w:val="00F76A02"/>
    <w:rsid w:val="00F913E8"/>
    <w:rsid w:val="00F957C5"/>
    <w:rsid w:val="00FA4406"/>
    <w:rsid w:val="00FB2004"/>
    <w:rsid w:val="00FD4A94"/>
    <w:rsid w:val="00FE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3C4F24"/>
  <w15:chartTrackingRefBased/>
  <w15:docId w15:val="{285BF824-207A-47E9-87C2-46A57060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17" w:left="117" w:hangingChars="200" w:hanging="640"/>
      <w:textAlignment w:val="auto"/>
    </w:pPr>
    <w:rPr>
      <w:rFonts w:eastAsia="研澤楷書體"/>
      <w:sz w:val="32"/>
    </w:rPr>
  </w:style>
  <w:style w:type="paragraph" w:styleId="a4">
    <w:name w:val="header"/>
    <w:basedOn w:val="a"/>
    <w:link w:val="a5"/>
    <w:uiPriority w:val="99"/>
    <w:unhideWhenUsed/>
    <w:rsid w:val="006265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26503"/>
  </w:style>
  <w:style w:type="paragraph" w:styleId="a6">
    <w:name w:val="footer"/>
    <w:basedOn w:val="a"/>
    <w:link w:val="a7"/>
    <w:uiPriority w:val="99"/>
    <w:unhideWhenUsed/>
    <w:rsid w:val="006265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2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6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生物科技系</cp:lastModifiedBy>
  <cp:revision>2</cp:revision>
  <cp:lastPrinted>2021-08-24T07:18:00Z</cp:lastPrinted>
  <dcterms:created xsi:type="dcterms:W3CDTF">2021-08-27T01:40:00Z</dcterms:created>
  <dcterms:modified xsi:type="dcterms:W3CDTF">2021-08-31T08:27:00Z</dcterms:modified>
</cp:coreProperties>
</file>