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37" w:rsidRPr="00A74F37" w:rsidRDefault="006D0037" w:rsidP="00CC3C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4F37">
        <w:rPr>
          <w:rFonts w:ascii="標楷體" w:eastAsia="標楷體" w:hAnsi="標楷體" w:hint="eastAsia"/>
          <w:b/>
          <w:sz w:val="36"/>
          <w:szCs w:val="36"/>
        </w:rPr>
        <w:t>國立屏東科技大學</w:t>
      </w:r>
      <w:r w:rsidR="00CC3C3D" w:rsidRPr="00A74F37">
        <w:rPr>
          <w:rFonts w:ascii="標楷體" w:eastAsia="標楷體" w:hAnsi="標楷體" w:hint="eastAsia"/>
          <w:b/>
          <w:sz w:val="36"/>
          <w:szCs w:val="36"/>
        </w:rPr>
        <w:t>校外實習</w:t>
      </w:r>
      <w:r w:rsidRPr="00A74F37">
        <w:rPr>
          <w:rFonts w:ascii="標楷體" w:eastAsia="標楷體" w:hAnsi="標楷體" w:hint="eastAsia"/>
          <w:b/>
          <w:sz w:val="36"/>
          <w:szCs w:val="36"/>
        </w:rPr>
        <w:t>輔導紀錄表</w:t>
      </w:r>
    </w:p>
    <w:p w:rsidR="00CC3C3D" w:rsidRPr="003772B7" w:rsidRDefault="00DA60F5" w:rsidP="00D8600D">
      <w:pPr>
        <w:rPr>
          <w:rFonts w:ascii="標楷體" w:eastAsia="標楷體" w:hAnsi="標楷體"/>
          <w:sz w:val="28"/>
          <w:szCs w:val="28"/>
        </w:rPr>
      </w:pPr>
      <w:r w:rsidRPr="003772B7">
        <w:rPr>
          <w:rFonts w:ascii="標楷體" w:eastAsia="標楷體" w:hAnsi="標楷體" w:hint="eastAsia"/>
          <w:sz w:val="28"/>
          <w:szCs w:val="28"/>
        </w:rPr>
        <w:t>系別：</w:t>
      </w:r>
      <w:r w:rsidR="006E726D">
        <w:rPr>
          <w:rFonts w:ascii="標楷體" w:eastAsia="標楷體" w:hAnsi="標楷體" w:hint="eastAsia"/>
          <w:sz w:val="28"/>
          <w:szCs w:val="28"/>
        </w:rPr>
        <w:t>生</w:t>
      </w:r>
      <w:r w:rsidR="006E726D">
        <w:rPr>
          <w:rFonts w:ascii="標楷體" w:eastAsia="標楷體" w:hAnsi="標楷體"/>
          <w:sz w:val="28"/>
          <w:szCs w:val="28"/>
        </w:rPr>
        <w:t>物</w:t>
      </w:r>
      <w:r w:rsidR="006E726D">
        <w:rPr>
          <w:rFonts w:ascii="標楷體" w:eastAsia="標楷體" w:hAnsi="標楷體" w:hint="eastAsia"/>
          <w:sz w:val="28"/>
          <w:szCs w:val="28"/>
        </w:rPr>
        <w:t>科</w:t>
      </w:r>
      <w:r w:rsidR="006E726D">
        <w:rPr>
          <w:rFonts w:ascii="標楷體" w:eastAsia="標楷體" w:hAnsi="標楷體"/>
          <w:sz w:val="28"/>
          <w:szCs w:val="28"/>
        </w:rPr>
        <w:t>技系</w:t>
      </w:r>
      <w:bookmarkStart w:id="0" w:name="_GoBack"/>
      <w:bookmarkEnd w:id="0"/>
      <w:r w:rsidR="00D8600D" w:rsidRPr="003772B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772B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 xml:space="preserve">      送交備查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>日期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>:  年  月  日</w:t>
      </w:r>
    </w:p>
    <w:tbl>
      <w:tblPr>
        <w:tblW w:w="10857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169"/>
        <w:gridCol w:w="539"/>
        <w:gridCol w:w="1729"/>
        <w:gridCol w:w="823"/>
        <w:gridCol w:w="589"/>
        <w:gridCol w:w="1749"/>
        <w:gridCol w:w="639"/>
        <w:gridCol w:w="607"/>
        <w:gridCol w:w="2936"/>
      </w:tblGrid>
      <w:tr w:rsidR="00A76B9D" w:rsidRPr="00CC3C3D" w:rsidTr="00F17284">
        <w:trPr>
          <w:trHeight w:val="791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B9D" w:rsidRPr="003515C3" w:rsidRDefault="00A76B9D" w:rsidP="0001079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4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第一</w:t>
            </w:r>
            <w:r w:rsidR="00010791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：輔導基本資料表</w:t>
            </w:r>
          </w:p>
        </w:tc>
      </w:tr>
      <w:tr w:rsidR="00DA60F5" w:rsidRPr="00CC3C3D" w:rsidTr="007F656E">
        <w:trPr>
          <w:trHeight w:val="959"/>
        </w:trPr>
        <w:tc>
          <w:tcPr>
            <w:tcW w:w="12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導教師姓名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41" w:rsidRDefault="005A0D41" w:rsidP="005A0D4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學生學號</w:t>
            </w:r>
          </w:p>
          <w:p w:rsidR="00DA60F5" w:rsidRPr="00CC3C3D" w:rsidRDefault="005A0D41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姓名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5A0D41" w:rsidP="0092152C">
            <w:pPr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實習機構名稱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</w:tr>
      <w:tr w:rsidR="00CC3C3D" w:rsidRPr="00CC3C3D" w:rsidTr="00A55F68">
        <w:trPr>
          <w:cantSplit/>
          <w:trHeight w:val="369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</w:t>
            </w:r>
            <w:r w:rsidR="001E6068"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DB6711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18"/>
                <w:szCs w:val="18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輔導方式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8A5DBC" w:rsidP="008A5DBC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輔導關懷</w:t>
            </w:r>
            <w:r w:rsidR="00CC3C3D"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事項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F97725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8"/>
              </w:rPr>
            </w:pPr>
            <w:r w:rsidRPr="00F97725">
              <w:rPr>
                <w:rFonts w:ascii="標楷體" w:eastAsia="標楷體" w:hAnsi="標楷體" w:cs="Times New Roman" w:hint="eastAsia"/>
                <w:position w:val="10"/>
                <w:sz w:val="28"/>
                <w:szCs w:val="28"/>
              </w:rPr>
              <w:t>照片或其他佐證資料</w:t>
            </w:r>
          </w:p>
        </w:tc>
      </w:tr>
      <w:tr w:rsidR="00CC3C3D" w:rsidRPr="00CC3C3D" w:rsidTr="00540439">
        <w:trPr>
          <w:cantSplit/>
          <w:trHeight w:val="341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2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月</w:t>
            </w:r>
            <w:r w:rsidR="001E6068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1E6068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至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C3D" w:rsidRPr="00CC3C3D" w:rsidRDefault="00CC3C3D" w:rsidP="00CC3C3D">
            <w:pPr>
              <w:widowControl/>
              <w:snapToGrid w:val="0"/>
              <w:spacing w:before="360" w:line="360" w:lineRule="exact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946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8D" w:rsidRPr="00B63C8D" w:rsidRDefault="00B63C8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0"/>
                <w:szCs w:val="20"/>
              </w:rPr>
            </w:pP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 w:rsid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校外實習辦法二十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條，學期課程</w:t>
            </w:r>
            <w:r w:rsidR="004D0BF2"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Pr="00DB6711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實地訪視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次數至少</w:t>
            </w:r>
            <w:r w:rsidR="003D086C" w:rsidRPr="003D086C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暑期課程</w:t>
            </w:r>
            <w:r w:rsidR="004D0BF2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實地訪視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以一次為原則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，如時間不足，部分學生得以其他輔導方式替代。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39" w:rsidRDefault="00A76B9D" w:rsidP="00E27C49">
            <w:pPr>
              <w:widowControl/>
              <w:snapToGrid w:val="0"/>
              <w:spacing w:beforeLines="70" w:before="252"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</w:t>
            </w:r>
            <w:r w:rsidR="00D45883">
              <w:rPr>
                <w:rFonts w:ascii="標楷體" w:eastAsia="標楷體" w:hAnsi="標楷體" w:cs="Times New Roman" w:hint="eastAsia"/>
                <w:position w:val="10"/>
                <w:szCs w:val="24"/>
              </w:rPr>
              <w:t>習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生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的</w:t>
            </w:r>
            <w:r w:rsidR="009C11AD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工作環境、</w:t>
            </w:r>
          </w:p>
          <w:p w:rsidR="003E168B" w:rsidRDefault="00540439" w:rsidP="00E27C49">
            <w:pPr>
              <w:widowControl/>
              <w:snapToGrid w:val="0"/>
              <w:spacing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工作內容與工作規範</w:t>
            </w:r>
          </w:p>
          <w:p w:rsidR="00BB6387" w:rsidRDefault="00B20D8E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瞭解實習生的出席情形</w:t>
            </w:r>
          </w:p>
          <w:p w:rsidR="00A02719" w:rsidRDefault="00A02719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</w:t>
            </w:r>
            <w:r w:rsidR="005552F6">
              <w:rPr>
                <w:rFonts w:ascii="標楷體" w:eastAsia="標楷體" w:hAnsi="標楷體" w:cs="Times New Roman" w:hint="eastAsia"/>
                <w:position w:val="10"/>
                <w:szCs w:val="24"/>
              </w:rPr>
              <w:t>學習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情形</w:t>
            </w:r>
          </w:p>
          <w:p w:rsidR="004513FF" w:rsidRPr="00CC3C3D" w:rsidRDefault="004513FF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指導實習作業</w:t>
            </w:r>
            <w:r w:rsidR="00540439">
              <w:rPr>
                <w:rFonts w:ascii="標楷體" w:eastAsia="標楷體" w:hAnsi="標楷體" w:cs="Times New Roman" w:hint="eastAsia"/>
                <w:position w:val="10"/>
                <w:szCs w:val="24"/>
              </w:rPr>
              <w:t>、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督促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02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711" w:rsidRPr="003D086C" w:rsidRDefault="003D086C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295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6C" w:rsidRPr="004D0BF2" w:rsidRDefault="003D086C" w:rsidP="003D086C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□其他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</w:tbl>
    <w:p w:rsidR="00D94A89" w:rsidRPr="00CB2E6F" w:rsidRDefault="00D8600D" w:rsidP="00CB2E6F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E726D" w:rsidRPr="00A116CF" w:rsidTr="00F5290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726D" w:rsidRPr="003515C3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E726D" w:rsidRPr="00332186" w:rsidTr="00F52909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CC3C3D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CC3C3D" w:rsidRDefault="006E726D" w:rsidP="00F5290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CC3C3D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E726D" w:rsidRPr="00844F04" w:rsidRDefault="006E726D" w:rsidP="00F5290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E726D" w:rsidRPr="00CC3C3D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E726D" w:rsidRPr="00227179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0D7F8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223F16" w:rsidRDefault="006E726D" w:rsidP="00F52909">
            <w:pPr>
              <w:jc w:val="both"/>
              <w:rPr>
                <w:rFonts w:eastAsia="標楷體"/>
                <w:b/>
              </w:rPr>
            </w:pPr>
            <w:r w:rsidRPr="00223F16">
              <w:rPr>
                <w:rFonts w:eastAsia="標楷體"/>
                <w:b/>
              </w:rPr>
              <w:t>生活情形</w:t>
            </w:r>
            <w:r w:rsidRPr="00223F16">
              <w:rPr>
                <w:rFonts w:eastAsia="標楷體"/>
                <w:b/>
              </w:rPr>
              <w:t>(</w:t>
            </w:r>
            <w:r w:rsidRPr="00223F16">
              <w:rPr>
                <w:rFonts w:eastAsia="標楷體"/>
                <w:b/>
              </w:rPr>
              <w:t>含外宿租屋狀況</w:t>
            </w:r>
            <w:r w:rsidRPr="00223F16">
              <w:rPr>
                <w:rFonts w:eastAsia="標楷體"/>
                <w:b/>
              </w:rPr>
              <w:t>)</w:t>
            </w:r>
          </w:p>
          <w:p w:rsidR="006E726D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樓層</w:t>
            </w:r>
            <w:r w:rsidRPr="00223F16">
              <w:rPr>
                <w:rFonts w:eastAsia="標楷體"/>
                <w:color w:val="000000"/>
              </w:rPr>
              <w:t>__/___</w:t>
            </w:r>
            <w:r w:rsidRPr="00223F16">
              <w:rPr>
                <w:rFonts w:eastAsia="標楷體"/>
                <w:color w:val="000000"/>
              </w:rPr>
              <w:t>樓：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透天厝</w:t>
            </w:r>
            <w:r w:rsidRPr="00223F16">
              <w:rPr>
                <w:rFonts w:eastAsia="標楷體"/>
                <w:color w:val="000000"/>
              </w:rPr>
              <w:t xml:space="preserve"> ○</w:t>
            </w:r>
            <w:r w:rsidRPr="00223F16">
              <w:rPr>
                <w:rFonts w:eastAsia="標楷體"/>
                <w:color w:val="000000"/>
              </w:rPr>
              <w:t>頂樓違建</w:t>
            </w:r>
            <w:r w:rsidRPr="00223F16">
              <w:rPr>
                <w:rFonts w:eastAsia="標楷體"/>
                <w:color w:val="000000"/>
              </w:rPr>
              <w:t xml:space="preserve"> ○</w:t>
            </w:r>
            <w:r w:rsidRPr="00223F16">
              <w:rPr>
                <w:rFonts w:eastAsia="標楷體"/>
                <w:color w:val="000000"/>
              </w:rPr>
              <w:t>公寓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租金</w:t>
            </w:r>
            <w:r w:rsidRPr="00223F16">
              <w:rPr>
                <w:rFonts w:eastAsia="標楷體"/>
                <w:color w:val="000000"/>
              </w:rPr>
              <w:t>_____</w:t>
            </w:r>
            <w:r w:rsidRPr="00223F16">
              <w:rPr>
                <w:rFonts w:eastAsia="標楷體"/>
                <w:color w:val="000000"/>
              </w:rPr>
              <w:t>元</w:t>
            </w:r>
            <w:r w:rsidRPr="00223F16">
              <w:rPr>
                <w:rFonts w:eastAsia="標楷體"/>
                <w:color w:val="000000"/>
              </w:rPr>
              <w:t>/</w:t>
            </w:r>
            <w:r w:rsidRPr="00223F16">
              <w:rPr>
                <w:rFonts w:eastAsia="標楷體"/>
                <w:color w:val="000000"/>
              </w:rPr>
              <w:t>人月：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租金按</w:t>
            </w:r>
            <w:r w:rsidRPr="00223F16">
              <w:rPr>
                <w:rFonts w:eastAsia="標楷體"/>
                <w:color w:val="000000"/>
              </w:rPr>
              <w:t>__</w:t>
            </w:r>
            <w:r w:rsidRPr="00223F16">
              <w:rPr>
                <w:rFonts w:eastAsia="標楷體"/>
                <w:color w:val="000000"/>
              </w:rPr>
              <w:t>月繳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租金按學期繳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環境情形：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套房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雅房</w:t>
            </w:r>
            <w:r w:rsidRPr="00223F16">
              <w:rPr>
                <w:rFonts w:eastAsia="標楷體"/>
                <w:color w:val="000000"/>
              </w:rPr>
              <w:t xml:space="preserve">   ○</w:t>
            </w:r>
            <w:r w:rsidRPr="00223F16">
              <w:rPr>
                <w:rFonts w:eastAsia="標楷體"/>
                <w:color w:val="000000"/>
              </w:rPr>
              <w:t>靠窗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無窗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複雜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單純</w:t>
            </w:r>
            <w:r w:rsidRPr="00223F16">
              <w:rPr>
                <w:rFonts w:eastAsia="標楷體"/>
                <w:color w:val="000000"/>
              </w:rPr>
              <w:t xml:space="preserve">   ○</w:t>
            </w:r>
            <w:r w:rsidRPr="00223F16">
              <w:rPr>
                <w:rFonts w:eastAsia="標楷體"/>
                <w:color w:val="000000"/>
              </w:rPr>
              <w:t>吵雜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寧靜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自然採光：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佳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適中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暗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門鎖：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內室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大門</w:t>
            </w:r>
            <w:r w:rsidRPr="00223F16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|</w:t>
            </w:r>
            <w:r>
              <w:rPr>
                <w:rFonts w:ascii="新細明體" w:eastAsia="新細明體" w:hAnsi="新細明體" w:cs="新細明體"/>
                <w:color w:val="000000"/>
              </w:rPr>
              <w:t>|</w:t>
            </w:r>
            <w:r w:rsidRPr="00223F16">
              <w:rPr>
                <w:rFonts w:eastAsia="標楷體"/>
                <w:color w:val="000000"/>
              </w:rPr>
              <w:t>設施：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滅火器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逃生梯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緩降梯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防盜窗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陽台：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開放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封閉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color w:val="000000"/>
              </w:rPr>
              <w:t>||</w:t>
            </w:r>
            <w:r w:rsidRPr="00223F16">
              <w:rPr>
                <w:rFonts w:eastAsia="標楷體"/>
                <w:color w:val="000000"/>
              </w:rPr>
              <w:t>隔間：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磚牆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木板</w:t>
            </w:r>
          </w:p>
          <w:p w:rsidR="006E726D" w:rsidRPr="000D7F84" w:rsidRDefault="006E726D" w:rsidP="00F52909">
            <w:pPr>
              <w:widowControl/>
              <w:snapToGrid w:val="0"/>
              <w:textAlignment w:val="bottom"/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</w:pPr>
            <w:r w:rsidRPr="00223F16">
              <w:rPr>
                <w:rFonts w:eastAsia="標楷體"/>
                <w:color w:val="000000"/>
              </w:rPr>
              <w:t>瓦斯熱水器：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室內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室外</w:t>
            </w:r>
            <w:r w:rsidRPr="00223F16">
              <w:rPr>
                <w:rFonts w:eastAsia="標楷體"/>
                <w:color w:val="000000"/>
              </w:rPr>
              <w:t xml:space="preserve">  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E726D" w:rsidRPr="00844F04" w:rsidRDefault="006E726D" w:rsidP="00F5290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E726D" w:rsidRPr="00332186" w:rsidTr="00F5290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726D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E726D" w:rsidRPr="00E65C49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D665E6" w:rsidRPr="00681FE4" w:rsidRDefault="00D665E6" w:rsidP="00D665E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6E726D" w:rsidRDefault="006E726D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/>
          <w:b/>
          <w:color w:val="000000"/>
          <w:szCs w:val="24"/>
        </w:rPr>
        <w:br w:type="page"/>
      </w: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A037AC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FD5972" w:rsidRPr="00844F04" w:rsidRDefault="00681FE4" w:rsidP="006E726D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  <w:r w:rsidR="00FD5972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6E726D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870F0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870F0B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F0B" w:rsidRPr="00844F04" w:rsidRDefault="00870F0B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F0B" w:rsidRPr="00A072B0" w:rsidRDefault="00870F0B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0F0B" w:rsidRPr="00223F16" w:rsidRDefault="00870F0B" w:rsidP="00870F0B">
            <w:pPr>
              <w:jc w:val="both"/>
              <w:rPr>
                <w:rFonts w:eastAsia="標楷體"/>
                <w:b/>
              </w:rPr>
            </w:pPr>
            <w:r w:rsidRPr="00223F16">
              <w:rPr>
                <w:rFonts w:eastAsia="標楷體"/>
                <w:b/>
              </w:rPr>
              <w:t>生活情形</w:t>
            </w:r>
            <w:r w:rsidRPr="00223F16">
              <w:rPr>
                <w:rFonts w:eastAsia="標楷體"/>
                <w:b/>
              </w:rPr>
              <w:t>(</w:t>
            </w:r>
            <w:r w:rsidRPr="00223F16">
              <w:rPr>
                <w:rFonts w:eastAsia="標楷體"/>
                <w:b/>
              </w:rPr>
              <w:t>含外宿租屋狀況</w:t>
            </w:r>
            <w:r w:rsidRPr="00223F16">
              <w:rPr>
                <w:rFonts w:eastAsia="標楷體"/>
                <w:b/>
              </w:rPr>
              <w:t>)</w:t>
            </w:r>
          </w:p>
          <w:p w:rsidR="00FF3AD1" w:rsidRDefault="00870F0B" w:rsidP="00870F0B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樓層</w:t>
            </w:r>
            <w:r w:rsidRPr="00223F16">
              <w:rPr>
                <w:rFonts w:eastAsia="標楷體"/>
                <w:color w:val="000000"/>
              </w:rPr>
              <w:t>__/___</w:t>
            </w:r>
            <w:r w:rsidRPr="00223F16">
              <w:rPr>
                <w:rFonts w:eastAsia="標楷體"/>
                <w:color w:val="000000"/>
              </w:rPr>
              <w:t>樓：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透天厝</w:t>
            </w:r>
            <w:r w:rsidRPr="00223F16">
              <w:rPr>
                <w:rFonts w:eastAsia="標楷體"/>
                <w:color w:val="000000"/>
              </w:rPr>
              <w:t xml:space="preserve"> ○</w:t>
            </w:r>
            <w:r w:rsidRPr="00223F16">
              <w:rPr>
                <w:rFonts w:eastAsia="標楷體"/>
                <w:color w:val="000000"/>
              </w:rPr>
              <w:t>頂樓違建</w:t>
            </w:r>
            <w:r w:rsidRPr="00223F16">
              <w:rPr>
                <w:rFonts w:eastAsia="標楷體"/>
                <w:color w:val="000000"/>
              </w:rPr>
              <w:t xml:space="preserve"> ○</w:t>
            </w:r>
            <w:r w:rsidRPr="00223F16">
              <w:rPr>
                <w:rFonts w:eastAsia="標楷體"/>
                <w:color w:val="000000"/>
              </w:rPr>
              <w:t>公寓</w:t>
            </w:r>
            <w:r w:rsidR="00FF3AD1">
              <w:rPr>
                <w:rFonts w:eastAsia="標楷體" w:hint="eastAsia"/>
                <w:color w:val="000000"/>
              </w:rPr>
              <w:t xml:space="preserve">  </w:t>
            </w:r>
          </w:p>
          <w:p w:rsidR="00870F0B" w:rsidRPr="00223F16" w:rsidRDefault="00870F0B" w:rsidP="00870F0B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租金</w:t>
            </w:r>
            <w:r w:rsidRPr="00223F16">
              <w:rPr>
                <w:rFonts w:eastAsia="標楷體"/>
                <w:color w:val="000000"/>
              </w:rPr>
              <w:t>_____</w:t>
            </w:r>
            <w:r w:rsidRPr="00223F16">
              <w:rPr>
                <w:rFonts w:eastAsia="標楷體"/>
                <w:color w:val="000000"/>
              </w:rPr>
              <w:t>元</w:t>
            </w:r>
            <w:r w:rsidRPr="00223F16">
              <w:rPr>
                <w:rFonts w:eastAsia="標楷體"/>
                <w:color w:val="000000"/>
              </w:rPr>
              <w:t>/</w:t>
            </w:r>
            <w:r w:rsidRPr="00223F16">
              <w:rPr>
                <w:rFonts w:eastAsia="標楷體"/>
                <w:color w:val="000000"/>
              </w:rPr>
              <w:t>人月：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租金按</w:t>
            </w:r>
            <w:r w:rsidRPr="00223F16">
              <w:rPr>
                <w:rFonts w:eastAsia="標楷體"/>
                <w:color w:val="000000"/>
              </w:rPr>
              <w:t>__</w:t>
            </w:r>
            <w:r w:rsidRPr="00223F16">
              <w:rPr>
                <w:rFonts w:eastAsia="標楷體"/>
                <w:color w:val="000000"/>
              </w:rPr>
              <w:t>月繳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租金按學期繳</w:t>
            </w:r>
          </w:p>
          <w:p w:rsidR="00870F0B" w:rsidRPr="00223F16" w:rsidRDefault="00870F0B" w:rsidP="00FF3AD1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環境情形：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套房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雅房</w:t>
            </w:r>
            <w:r w:rsidRPr="00223F16">
              <w:rPr>
                <w:rFonts w:eastAsia="標楷體"/>
                <w:color w:val="000000"/>
              </w:rPr>
              <w:t xml:space="preserve">   ○</w:t>
            </w:r>
            <w:r w:rsidRPr="00223F16">
              <w:rPr>
                <w:rFonts w:eastAsia="標楷體"/>
                <w:color w:val="000000"/>
              </w:rPr>
              <w:t>靠窗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無窗</w:t>
            </w:r>
            <w:r w:rsidR="00FF3AD1">
              <w:rPr>
                <w:rFonts w:eastAsia="標楷體" w:hint="eastAsia"/>
                <w:color w:val="000000"/>
              </w:rPr>
              <w:t xml:space="preserve">   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複雜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單純</w:t>
            </w:r>
            <w:r w:rsidRPr="00223F16">
              <w:rPr>
                <w:rFonts w:eastAsia="標楷體"/>
                <w:color w:val="000000"/>
              </w:rPr>
              <w:t xml:space="preserve">   ○</w:t>
            </w:r>
            <w:r w:rsidRPr="00223F16">
              <w:rPr>
                <w:rFonts w:eastAsia="標楷體"/>
                <w:color w:val="000000"/>
              </w:rPr>
              <w:t>吵雜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寧靜</w:t>
            </w:r>
          </w:p>
          <w:p w:rsidR="00870F0B" w:rsidRPr="00223F16" w:rsidRDefault="00870F0B" w:rsidP="00870F0B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自然採光：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佳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適中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暗</w:t>
            </w:r>
          </w:p>
          <w:p w:rsidR="00870F0B" w:rsidRPr="00223F16" w:rsidRDefault="00870F0B" w:rsidP="00870F0B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門鎖：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內室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大門</w:t>
            </w:r>
            <w:r w:rsidRPr="00223F16">
              <w:rPr>
                <w:rFonts w:eastAsia="標楷體"/>
                <w:color w:val="000000"/>
              </w:rPr>
              <w:t xml:space="preserve"> </w:t>
            </w:r>
            <w:r w:rsidR="00FF3AD1"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|</w:t>
            </w:r>
            <w:r>
              <w:rPr>
                <w:rFonts w:ascii="新細明體" w:eastAsia="新細明體" w:hAnsi="新細明體" w:cs="新細明體"/>
                <w:color w:val="000000"/>
              </w:rPr>
              <w:t>|</w:t>
            </w:r>
            <w:r w:rsidRPr="00223F16">
              <w:rPr>
                <w:rFonts w:eastAsia="標楷體"/>
                <w:color w:val="000000"/>
              </w:rPr>
              <w:t>設施：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滅火器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逃生梯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緩降梯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防盜窗</w:t>
            </w:r>
          </w:p>
          <w:p w:rsidR="00870F0B" w:rsidRPr="00223F16" w:rsidRDefault="00870F0B" w:rsidP="00870F0B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陽台：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開放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封閉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FF3AD1"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color w:val="000000"/>
              </w:rPr>
              <w:t>||</w:t>
            </w:r>
            <w:r w:rsidRPr="00223F16">
              <w:rPr>
                <w:rFonts w:eastAsia="標楷體"/>
                <w:color w:val="000000"/>
              </w:rPr>
              <w:t>隔間：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磚牆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木板</w:t>
            </w:r>
          </w:p>
          <w:p w:rsidR="00870F0B" w:rsidRPr="000D7F84" w:rsidRDefault="00870F0B" w:rsidP="00FF3AD1">
            <w:pPr>
              <w:widowControl/>
              <w:snapToGrid w:val="0"/>
              <w:textAlignment w:val="bottom"/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</w:pPr>
            <w:r w:rsidRPr="00223F16">
              <w:rPr>
                <w:rFonts w:eastAsia="標楷體"/>
                <w:color w:val="000000"/>
              </w:rPr>
              <w:t>瓦斯熱水器：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室內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室外</w:t>
            </w:r>
            <w:r w:rsidRPr="00223F16">
              <w:rPr>
                <w:rFonts w:eastAsia="標楷體"/>
                <w:color w:val="000000"/>
              </w:rPr>
              <w:t xml:space="preserve">  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681FE4" w:rsidRDefault="00681FE4" w:rsidP="00681FE4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※</w:t>
      </w: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ab/>
        <w:t>本表請於學期成績送交截止日前繳交至各系所備查</w:t>
      </w:r>
    </w:p>
    <w:p w:rsidR="006E726D" w:rsidRDefault="006E726D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/>
          <w:b/>
          <w:color w:val="000000"/>
          <w:szCs w:val="24"/>
        </w:rPr>
        <w:br w:type="page"/>
      </w: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E726D" w:rsidRPr="00A116CF" w:rsidTr="00F5290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726D" w:rsidRPr="003515C3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E726D" w:rsidRPr="00332186" w:rsidTr="00F52909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CC3C3D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CC3C3D" w:rsidRDefault="006E726D" w:rsidP="00F5290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CC3C3D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E726D" w:rsidRPr="00844F04" w:rsidRDefault="006E726D" w:rsidP="00F5290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E726D" w:rsidRPr="00CC3C3D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E726D" w:rsidRPr="00227179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E726D" w:rsidRPr="00844F04" w:rsidRDefault="006E726D" w:rsidP="00F5290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0D7F8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E726D" w:rsidRPr="00844F04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223F16" w:rsidRDefault="006E726D" w:rsidP="00F52909">
            <w:pPr>
              <w:jc w:val="both"/>
              <w:rPr>
                <w:rFonts w:eastAsia="標楷體"/>
                <w:b/>
              </w:rPr>
            </w:pPr>
            <w:r w:rsidRPr="00223F16">
              <w:rPr>
                <w:rFonts w:eastAsia="標楷體"/>
                <w:b/>
              </w:rPr>
              <w:t>生活情形</w:t>
            </w:r>
            <w:r w:rsidRPr="00223F16">
              <w:rPr>
                <w:rFonts w:eastAsia="標楷體"/>
                <w:b/>
              </w:rPr>
              <w:t>(</w:t>
            </w:r>
            <w:r w:rsidRPr="00223F16">
              <w:rPr>
                <w:rFonts w:eastAsia="標楷體"/>
                <w:b/>
              </w:rPr>
              <w:t>含外宿租屋狀況</w:t>
            </w:r>
            <w:r w:rsidRPr="00223F16">
              <w:rPr>
                <w:rFonts w:eastAsia="標楷體"/>
                <w:b/>
              </w:rPr>
              <w:t>)</w:t>
            </w:r>
          </w:p>
          <w:p w:rsidR="006E726D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樓層</w:t>
            </w:r>
            <w:r w:rsidRPr="00223F16">
              <w:rPr>
                <w:rFonts w:eastAsia="標楷體"/>
                <w:color w:val="000000"/>
              </w:rPr>
              <w:t>__/___</w:t>
            </w:r>
            <w:r w:rsidRPr="00223F16">
              <w:rPr>
                <w:rFonts w:eastAsia="標楷體"/>
                <w:color w:val="000000"/>
              </w:rPr>
              <w:t>樓：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透天厝</w:t>
            </w:r>
            <w:r w:rsidRPr="00223F16">
              <w:rPr>
                <w:rFonts w:eastAsia="標楷體"/>
                <w:color w:val="000000"/>
              </w:rPr>
              <w:t xml:space="preserve"> ○</w:t>
            </w:r>
            <w:r w:rsidRPr="00223F16">
              <w:rPr>
                <w:rFonts w:eastAsia="標楷體"/>
                <w:color w:val="000000"/>
              </w:rPr>
              <w:t>頂樓違建</w:t>
            </w:r>
            <w:r w:rsidRPr="00223F16">
              <w:rPr>
                <w:rFonts w:eastAsia="標楷體"/>
                <w:color w:val="000000"/>
              </w:rPr>
              <w:t xml:space="preserve"> ○</w:t>
            </w:r>
            <w:r w:rsidRPr="00223F16">
              <w:rPr>
                <w:rFonts w:eastAsia="標楷體"/>
                <w:color w:val="000000"/>
              </w:rPr>
              <w:t>公寓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租金</w:t>
            </w:r>
            <w:r w:rsidRPr="00223F16">
              <w:rPr>
                <w:rFonts w:eastAsia="標楷體"/>
                <w:color w:val="000000"/>
              </w:rPr>
              <w:t>_____</w:t>
            </w:r>
            <w:r w:rsidRPr="00223F16">
              <w:rPr>
                <w:rFonts w:eastAsia="標楷體"/>
                <w:color w:val="000000"/>
              </w:rPr>
              <w:t>元</w:t>
            </w:r>
            <w:r w:rsidRPr="00223F16">
              <w:rPr>
                <w:rFonts w:eastAsia="標楷體"/>
                <w:color w:val="000000"/>
              </w:rPr>
              <w:t>/</w:t>
            </w:r>
            <w:r w:rsidRPr="00223F16">
              <w:rPr>
                <w:rFonts w:eastAsia="標楷體"/>
                <w:color w:val="000000"/>
              </w:rPr>
              <w:t>人月：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租金按</w:t>
            </w:r>
            <w:r w:rsidRPr="00223F16">
              <w:rPr>
                <w:rFonts w:eastAsia="標楷體"/>
                <w:color w:val="000000"/>
              </w:rPr>
              <w:t>__</w:t>
            </w:r>
            <w:r w:rsidRPr="00223F16">
              <w:rPr>
                <w:rFonts w:eastAsia="標楷體"/>
                <w:color w:val="000000"/>
              </w:rPr>
              <w:t>月繳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租金按學期繳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環境情形：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套房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雅房</w:t>
            </w:r>
            <w:r w:rsidRPr="00223F16">
              <w:rPr>
                <w:rFonts w:eastAsia="標楷體"/>
                <w:color w:val="000000"/>
              </w:rPr>
              <w:t xml:space="preserve">   ○</w:t>
            </w:r>
            <w:r w:rsidRPr="00223F16">
              <w:rPr>
                <w:rFonts w:eastAsia="標楷體"/>
                <w:color w:val="000000"/>
              </w:rPr>
              <w:t>靠窗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無窗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複雜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單純</w:t>
            </w:r>
            <w:r w:rsidRPr="00223F16">
              <w:rPr>
                <w:rFonts w:eastAsia="標楷體"/>
                <w:color w:val="000000"/>
              </w:rPr>
              <w:t xml:space="preserve">   ○</w:t>
            </w:r>
            <w:r w:rsidRPr="00223F16">
              <w:rPr>
                <w:rFonts w:eastAsia="標楷體"/>
                <w:color w:val="000000"/>
              </w:rPr>
              <w:t>吵雜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寧靜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自然採光：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佳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適中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暗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門鎖：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內室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大門</w:t>
            </w:r>
            <w:r w:rsidRPr="00223F16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|</w:t>
            </w:r>
            <w:r>
              <w:rPr>
                <w:rFonts w:ascii="新細明體" w:eastAsia="新細明體" w:hAnsi="新細明體" w:cs="新細明體"/>
                <w:color w:val="000000"/>
              </w:rPr>
              <w:t>|</w:t>
            </w:r>
            <w:r w:rsidRPr="00223F16">
              <w:rPr>
                <w:rFonts w:eastAsia="標楷體"/>
                <w:color w:val="000000"/>
              </w:rPr>
              <w:t>設施：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滅火器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逃生梯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緩降梯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防盜窗</w:t>
            </w:r>
          </w:p>
          <w:p w:rsidR="006E726D" w:rsidRPr="00223F16" w:rsidRDefault="006E726D" w:rsidP="00F52909">
            <w:pPr>
              <w:spacing w:line="280" w:lineRule="exact"/>
              <w:rPr>
                <w:rFonts w:eastAsia="標楷體"/>
                <w:color w:val="000000"/>
              </w:rPr>
            </w:pPr>
            <w:r w:rsidRPr="00223F16">
              <w:rPr>
                <w:rFonts w:eastAsia="標楷體"/>
                <w:color w:val="000000"/>
              </w:rPr>
              <w:t>陽台：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開放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封閉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color w:val="000000"/>
              </w:rPr>
              <w:t>||</w:t>
            </w:r>
            <w:r w:rsidRPr="00223F16">
              <w:rPr>
                <w:rFonts w:eastAsia="標楷體"/>
                <w:color w:val="000000"/>
              </w:rPr>
              <w:t>隔間：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磚牆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木板</w:t>
            </w:r>
          </w:p>
          <w:p w:rsidR="006E726D" w:rsidRPr="000D7F84" w:rsidRDefault="006E726D" w:rsidP="00F52909">
            <w:pPr>
              <w:widowControl/>
              <w:snapToGrid w:val="0"/>
              <w:textAlignment w:val="bottom"/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</w:pPr>
            <w:r w:rsidRPr="00223F16">
              <w:rPr>
                <w:rFonts w:eastAsia="標楷體"/>
                <w:color w:val="000000"/>
              </w:rPr>
              <w:t>瓦斯熱水器：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室內</w:t>
            </w:r>
            <w:r w:rsidRPr="00223F16">
              <w:rPr>
                <w:rFonts w:eastAsia="標楷體"/>
                <w:color w:val="000000"/>
              </w:rPr>
              <w:t>○</w:t>
            </w:r>
            <w:r w:rsidRPr="00223F16">
              <w:rPr>
                <w:rFonts w:eastAsia="標楷體"/>
                <w:color w:val="000000"/>
              </w:rPr>
              <w:t>室外</w:t>
            </w:r>
            <w:r w:rsidRPr="00223F16">
              <w:rPr>
                <w:rFonts w:eastAsia="標楷體"/>
                <w:color w:val="000000"/>
              </w:rPr>
              <w:t xml:space="preserve">  </w:t>
            </w:r>
          </w:p>
        </w:tc>
      </w:tr>
      <w:tr w:rsidR="006E726D" w:rsidRPr="00332186" w:rsidTr="00F5290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6D" w:rsidRPr="00844F04" w:rsidRDefault="006E726D" w:rsidP="00F5290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26D" w:rsidRPr="00A072B0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E726D" w:rsidRPr="00844F04" w:rsidRDefault="006E726D" w:rsidP="00F5290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E726D" w:rsidRPr="00332186" w:rsidTr="00F5290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726D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E726D" w:rsidRPr="00E65C49" w:rsidRDefault="006E726D" w:rsidP="00F5290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2F61D8" w:rsidRDefault="00681FE4" w:rsidP="00681FE4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sectPr w:rsidR="00681FE4" w:rsidRPr="002F61D8" w:rsidSect="00CC3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AA" w:rsidRDefault="00C121AA" w:rsidP="006D0037">
      <w:r>
        <w:separator/>
      </w:r>
    </w:p>
  </w:endnote>
  <w:endnote w:type="continuationSeparator" w:id="0">
    <w:p w:rsidR="00C121AA" w:rsidRDefault="00C121AA" w:rsidP="006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AA" w:rsidRDefault="00C121AA" w:rsidP="006D0037">
      <w:r>
        <w:separator/>
      </w:r>
    </w:p>
  </w:footnote>
  <w:footnote w:type="continuationSeparator" w:id="0">
    <w:p w:rsidR="00C121AA" w:rsidRDefault="00C121AA" w:rsidP="006D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F4F"/>
    <w:multiLevelType w:val="hybridMultilevel"/>
    <w:tmpl w:val="461E69AA"/>
    <w:lvl w:ilvl="0" w:tplc="4B0C6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0"/>
    <w:rsid w:val="00010791"/>
    <w:rsid w:val="0001570B"/>
    <w:rsid w:val="00021524"/>
    <w:rsid w:val="00026BB1"/>
    <w:rsid w:val="000406F0"/>
    <w:rsid w:val="00080581"/>
    <w:rsid w:val="00080767"/>
    <w:rsid w:val="0009200B"/>
    <w:rsid w:val="00092180"/>
    <w:rsid w:val="000D7F84"/>
    <w:rsid w:val="000E387B"/>
    <w:rsid w:val="00105090"/>
    <w:rsid w:val="00112119"/>
    <w:rsid w:val="0011591C"/>
    <w:rsid w:val="0011696E"/>
    <w:rsid w:val="001652A4"/>
    <w:rsid w:val="00192C1C"/>
    <w:rsid w:val="0019552B"/>
    <w:rsid w:val="001B677D"/>
    <w:rsid w:val="001B7CF4"/>
    <w:rsid w:val="001D216A"/>
    <w:rsid w:val="001E1532"/>
    <w:rsid w:val="001E2F86"/>
    <w:rsid w:val="001E6068"/>
    <w:rsid w:val="00205DCB"/>
    <w:rsid w:val="00225BF4"/>
    <w:rsid w:val="00227179"/>
    <w:rsid w:val="00280CA0"/>
    <w:rsid w:val="002A0F37"/>
    <w:rsid w:val="002B0BDE"/>
    <w:rsid w:val="002D5E2A"/>
    <w:rsid w:val="002F3CDB"/>
    <w:rsid w:val="002F61D8"/>
    <w:rsid w:val="00303699"/>
    <w:rsid w:val="00332186"/>
    <w:rsid w:val="003515C3"/>
    <w:rsid w:val="003750D4"/>
    <w:rsid w:val="003772B7"/>
    <w:rsid w:val="0039198B"/>
    <w:rsid w:val="003A24EB"/>
    <w:rsid w:val="003A6C0E"/>
    <w:rsid w:val="003B3244"/>
    <w:rsid w:val="003C6DD4"/>
    <w:rsid w:val="003D086C"/>
    <w:rsid w:val="003E168B"/>
    <w:rsid w:val="003E5718"/>
    <w:rsid w:val="003E581D"/>
    <w:rsid w:val="003F7DFC"/>
    <w:rsid w:val="00451372"/>
    <w:rsid w:val="004513FF"/>
    <w:rsid w:val="004605D0"/>
    <w:rsid w:val="00472953"/>
    <w:rsid w:val="00473F51"/>
    <w:rsid w:val="00491D1D"/>
    <w:rsid w:val="004D0BF2"/>
    <w:rsid w:val="00540439"/>
    <w:rsid w:val="005552F6"/>
    <w:rsid w:val="00566EE0"/>
    <w:rsid w:val="00570F17"/>
    <w:rsid w:val="00582DEB"/>
    <w:rsid w:val="005A0D41"/>
    <w:rsid w:val="005B1D54"/>
    <w:rsid w:val="005B44CF"/>
    <w:rsid w:val="005B5DF1"/>
    <w:rsid w:val="005B7880"/>
    <w:rsid w:val="005C417E"/>
    <w:rsid w:val="005C603B"/>
    <w:rsid w:val="005C72E0"/>
    <w:rsid w:val="00681FE4"/>
    <w:rsid w:val="00683FF9"/>
    <w:rsid w:val="00686932"/>
    <w:rsid w:val="006D0037"/>
    <w:rsid w:val="006E726D"/>
    <w:rsid w:val="006F4D3E"/>
    <w:rsid w:val="00742DCD"/>
    <w:rsid w:val="00757B6A"/>
    <w:rsid w:val="00764970"/>
    <w:rsid w:val="0078486A"/>
    <w:rsid w:val="00794B92"/>
    <w:rsid w:val="007A5FAE"/>
    <w:rsid w:val="007C6953"/>
    <w:rsid w:val="007E20D3"/>
    <w:rsid w:val="007F656E"/>
    <w:rsid w:val="00810803"/>
    <w:rsid w:val="00810934"/>
    <w:rsid w:val="008151C8"/>
    <w:rsid w:val="00844F04"/>
    <w:rsid w:val="00862687"/>
    <w:rsid w:val="00870F0B"/>
    <w:rsid w:val="0087111C"/>
    <w:rsid w:val="0087260D"/>
    <w:rsid w:val="00887249"/>
    <w:rsid w:val="008A2CDB"/>
    <w:rsid w:val="008A5DBC"/>
    <w:rsid w:val="008B2664"/>
    <w:rsid w:val="008B4F51"/>
    <w:rsid w:val="008D1A40"/>
    <w:rsid w:val="0092152C"/>
    <w:rsid w:val="00927FEF"/>
    <w:rsid w:val="00941870"/>
    <w:rsid w:val="0098751D"/>
    <w:rsid w:val="009A3602"/>
    <w:rsid w:val="009B7FA3"/>
    <w:rsid w:val="009C11AD"/>
    <w:rsid w:val="009D27E9"/>
    <w:rsid w:val="009F2FE1"/>
    <w:rsid w:val="00A02719"/>
    <w:rsid w:val="00A037AC"/>
    <w:rsid w:val="00A072B0"/>
    <w:rsid w:val="00A116CF"/>
    <w:rsid w:val="00A40B2E"/>
    <w:rsid w:val="00A55F68"/>
    <w:rsid w:val="00A64D40"/>
    <w:rsid w:val="00A74F37"/>
    <w:rsid w:val="00A76B9D"/>
    <w:rsid w:val="00A837B6"/>
    <w:rsid w:val="00AE33DB"/>
    <w:rsid w:val="00B168EC"/>
    <w:rsid w:val="00B20D8E"/>
    <w:rsid w:val="00B26713"/>
    <w:rsid w:val="00B60987"/>
    <w:rsid w:val="00B63C8D"/>
    <w:rsid w:val="00BA1225"/>
    <w:rsid w:val="00BA58E9"/>
    <w:rsid w:val="00BB2F19"/>
    <w:rsid w:val="00BB6387"/>
    <w:rsid w:val="00C02E13"/>
    <w:rsid w:val="00C0625F"/>
    <w:rsid w:val="00C121AA"/>
    <w:rsid w:val="00C3056B"/>
    <w:rsid w:val="00C36DD5"/>
    <w:rsid w:val="00C71481"/>
    <w:rsid w:val="00CA539C"/>
    <w:rsid w:val="00CB2E6F"/>
    <w:rsid w:val="00CC3C3D"/>
    <w:rsid w:val="00CD69BC"/>
    <w:rsid w:val="00CE67E5"/>
    <w:rsid w:val="00D34980"/>
    <w:rsid w:val="00D36FE0"/>
    <w:rsid w:val="00D37661"/>
    <w:rsid w:val="00D45883"/>
    <w:rsid w:val="00D50301"/>
    <w:rsid w:val="00D5144B"/>
    <w:rsid w:val="00D665E6"/>
    <w:rsid w:val="00D8276E"/>
    <w:rsid w:val="00D8600D"/>
    <w:rsid w:val="00D94A89"/>
    <w:rsid w:val="00DA0CDC"/>
    <w:rsid w:val="00DA60F5"/>
    <w:rsid w:val="00DB6711"/>
    <w:rsid w:val="00DC7450"/>
    <w:rsid w:val="00E031B0"/>
    <w:rsid w:val="00E27C49"/>
    <w:rsid w:val="00E65C49"/>
    <w:rsid w:val="00E65EA0"/>
    <w:rsid w:val="00EA5FF8"/>
    <w:rsid w:val="00EC3811"/>
    <w:rsid w:val="00EE138F"/>
    <w:rsid w:val="00EF635B"/>
    <w:rsid w:val="00F17284"/>
    <w:rsid w:val="00F5662F"/>
    <w:rsid w:val="00F97725"/>
    <w:rsid w:val="00FA0248"/>
    <w:rsid w:val="00FB3F3B"/>
    <w:rsid w:val="00FD1AEA"/>
    <w:rsid w:val="00FD5972"/>
    <w:rsid w:val="00FF2356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F4BA"/>
  <w15:docId w15:val="{6CA93A90-A17C-4975-B5FE-7A8846E0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2015-06-23T07:18:00Z</cp:lastPrinted>
  <dcterms:created xsi:type="dcterms:W3CDTF">2015-06-22T01:47:00Z</dcterms:created>
  <dcterms:modified xsi:type="dcterms:W3CDTF">2018-01-12T11:29:00Z</dcterms:modified>
</cp:coreProperties>
</file>